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06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CC5E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06B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06B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12408E" w:rsidR="00CC1B32" w:rsidRPr="00CC1B32" w:rsidRDefault="00FF06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99CDDB" w:rsidR="006E15B7" w:rsidRPr="00D72FD1" w:rsidRDefault="00FF06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5E0895" w:rsidR="006E15B7" w:rsidRPr="00AB2807" w:rsidRDefault="00FF06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EC6C71" w:rsidR="006E15B7" w:rsidRPr="00AB2807" w:rsidRDefault="00FF0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4E36BB" w:rsidR="006E15B7" w:rsidRPr="00AB2807" w:rsidRDefault="00FF0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9E1213" w:rsidR="006E15B7" w:rsidRPr="00AB2807" w:rsidRDefault="00FF0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341EAB" w:rsidR="006E15B7" w:rsidRPr="00AB2807" w:rsidRDefault="00FF0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978414" w:rsidR="006E15B7" w:rsidRPr="00AB2807" w:rsidRDefault="00FF06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D60B02" w:rsidR="006E15B7" w:rsidRPr="00AB2807" w:rsidRDefault="00FF06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B2DB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96B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193B35" w:rsidR="006E15B7" w:rsidRPr="00FF06B2" w:rsidRDefault="00FF06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6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E7F4A8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C193C7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7AA49C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835AE8" w:rsidR="006E15B7" w:rsidRPr="00CC1B32" w:rsidRDefault="00FF0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C462AB" w:rsidR="006E15B7" w:rsidRPr="00CC1B32" w:rsidRDefault="00FF0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795AE6" w:rsidR="006E15B7" w:rsidRPr="00FF06B2" w:rsidRDefault="00FF06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6B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B49B69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793781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43804E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8CD07C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52448A" w:rsidR="006E15B7" w:rsidRPr="00CC1B32" w:rsidRDefault="00FF0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CA30DA" w:rsidR="006E15B7" w:rsidRPr="00CC1B32" w:rsidRDefault="00FF0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F7A43C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31AE6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FDF6D0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14B084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E29ED5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B420C4" w:rsidR="006E15B7" w:rsidRPr="00CC1B32" w:rsidRDefault="00FF0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4C659C" w:rsidR="006E15B7" w:rsidRPr="00CC1B32" w:rsidRDefault="00FF0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96AE0E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10A5AD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DFFF7E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AC946F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291A9A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2DF011" w:rsidR="006E15B7" w:rsidRPr="00CC1B32" w:rsidRDefault="00FF0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ADE847" w:rsidR="006E15B7" w:rsidRPr="00CC1B32" w:rsidRDefault="00FF06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75F95B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E4E830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9BF59D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EBEEBC" w:rsidR="006E15B7" w:rsidRPr="00CC1B32" w:rsidRDefault="00FF06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327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7B0B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7FA2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8798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E00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CFC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C81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000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994C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D6E73A" w:rsidR="006E15B7" w:rsidRPr="00D72FD1" w:rsidRDefault="00FF06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0CDE1E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ADE6BB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436E8D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C0816D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5D76A0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16F5E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51502C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1E5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73F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6E6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5D6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2E1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4C4A1E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2D26E0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16E393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855CEB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CEE57D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78E1BB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8567BC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C2DC17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F3EB63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9E6D5D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BDDAE1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B317AC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E62961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FA8A36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D51F3D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99F06E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1CF407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613BC3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DDBFA5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0090FE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1E5012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3D9D36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6490B5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B190CA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309999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BE2FB2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BC2EA1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06D06D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76D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BA19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6D8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3D9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F96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548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017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F4E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15D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60CD59" w:rsidR="003D6839" w:rsidRPr="00D72FD1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D4895E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61A58C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38C25C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46DA7B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FCD291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8E9047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181FBE" w:rsidR="003D6839" w:rsidRPr="00AB2807" w:rsidRDefault="00FF06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279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C69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299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BDF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322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83BCE4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CB9048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7C503B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6AF1CC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59E90C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C4CAED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68E988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9F1EEF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C79A82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3224B6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BBED6C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B798BF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C4DE6A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B11914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DA4D7A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7C50BA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F6FC93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56D546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081B87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7446E7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97EED0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458232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364039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604075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87445C" w:rsidR="003D6839" w:rsidRPr="00FF06B2" w:rsidRDefault="00FF06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6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EB14C7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C24FE8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C90308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B23AA1" w:rsidR="003D6839" w:rsidRPr="00CC1B32" w:rsidRDefault="00FF06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97A70D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6D2069" w:rsidR="003D6839" w:rsidRPr="00CC1B32" w:rsidRDefault="00FF06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813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87F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146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99C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D7B9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FAA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2AD56D" w:rsidR="0051614F" w:rsidRPr="00CC1B32" w:rsidRDefault="00FF0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EAB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C4859E" w:rsidR="0051614F" w:rsidRPr="00CC1B32" w:rsidRDefault="00FF0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68B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1E9749" w:rsidR="0051614F" w:rsidRPr="00CC1B32" w:rsidRDefault="00FF06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6E2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636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E3D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B1D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9D6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DCCF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4EA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15E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43D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422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D72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CCB2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4B1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