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2A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8C58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2A8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2A8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8BC9C3" w:rsidR="00CC1B32" w:rsidRPr="00CC1B32" w:rsidRDefault="004D2A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441FC0" w:rsidR="006E15B7" w:rsidRPr="00D72FD1" w:rsidRDefault="004D2A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96C082" w:rsidR="006E15B7" w:rsidRPr="00AB2807" w:rsidRDefault="004D2A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FCEBCC" w:rsidR="006E15B7" w:rsidRPr="00AB2807" w:rsidRDefault="004D2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93E153" w:rsidR="006E15B7" w:rsidRPr="00AB2807" w:rsidRDefault="004D2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8214BB" w:rsidR="006E15B7" w:rsidRPr="00AB2807" w:rsidRDefault="004D2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2235A6" w:rsidR="006E15B7" w:rsidRPr="00AB2807" w:rsidRDefault="004D2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01EB53" w:rsidR="006E15B7" w:rsidRPr="00AB2807" w:rsidRDefault="004D2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20A4FA" w:rsidR="006E15B7" w:rsidRPr="00AB2807" w:rsidRDefault="004D2A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F482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467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46C467" w:rsidR="006E15B7" w:rsidRPr="004D2A87" w:rsidRDefault="004D2A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A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920053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2885FD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7AECE5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23439C" w:rsidR="006E15B7" w:rsidRPr="00CC1B32" w:rsidRDefault="004D2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F883B2" w:rsidR="006E15B7" w:rsidRPr="00CC1B32" w:rsidRDefault="004D2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A2939A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5642EC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657538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420F31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2CE5A6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717393" w:rsidR="006E15B7" w:rsidRPr="00CC1B32" w:rsidRDefault="004D2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4C68B5" w:rsidR="006E15B7" w:rsidRPr="00CC1B32" w:rsidRDefault="004D2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F7D1D4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1117C5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A75AEF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D10F7C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F79535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75F9CA" w:rsidR="006E15B7" w:rsidRPr="00CC1B32" w:rsidRDefault="004D2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64B0A8" w:rsidR="006E15B7" w:rsidRPr="00CC1B32" w:rsidRDefault="004D2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D4EFB1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70E730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F77C81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B4A92A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F02BFA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823E6C" w:rsidR="006E15B7" w:rsidRPr="00CC1B32" w:rsidRDefault="004D2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AD8398" w:rsidR="006E15B7" w:rsidRPr="00CC1B32" w:rsidRDefault="004D2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20C35D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78871B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D72F93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98A530" w:rsidR="006E15B7" w:rsidRPr="00CC1B32" w:rsidRDefault="004D2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05C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42D6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380B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2E9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FC4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AA1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9D3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60E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9C37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4BF259" w:rsidR="006E15B7" w:rsidRPr="00D72FD1" w:rsidRDefault="004D2A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4CF895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DEC120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2198A1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478375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ECBCCC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4F0F5C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78AD50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FE0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3B0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0FA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AAE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C13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F8B51F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7D737F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7691C9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1AB675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715F63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9A6EAF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2149FE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0E804F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5D8A4C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1BD92D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317185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F279CC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F15A15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D3F91A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ED24A4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EE0B75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C31B8A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41835C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FF8158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1666D3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6DAE4E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ADC63F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8855F8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423563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3BBC82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E3AE21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B5E66D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ECA7E2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F17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BA77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8E9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FF6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774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49A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09F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395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1A2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379FA7" w:rsidR="003D6839" w:rsidRPr="00D72FD1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47AB96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9E92F0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8DBC9B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83AB98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A1A12A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FEC449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AB2910" w:rsidR="003D6839" w:rsidRPr="00AB2807" w:rsidRDefault="004D2A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ACA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79C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955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EBA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93B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67CEC0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3EDED6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795FBB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BF273C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CB054D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8C8D51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BC02F7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4B430D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B56FDE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D8AFCE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A0790D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7D3335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7BC27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E0C9E7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C3E6D6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69C9FE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22BDDF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28E9C9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0BF1A2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5E003C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DDF021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E2E6E9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335700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5C1301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6401ED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028A9E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8F3E11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5F953A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4709EF" w:rsidR="003D6839" w:rsidRPr="00CC1B32" w:rsidRDefault="004D2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76383D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A9EB66" w:rsidR="003D6839" w:rsidRPr="00CC1B32" w:rsidRDefault="004D2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B85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1AB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BA0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7F0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4FC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441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999D1A" w:rsidR="0051614F" w:rsidRPr="00CC1B32" w:rsidRDefault="004D2A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E1C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6B7F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97F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006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8D3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769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BFA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1AEA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1F6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B63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994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D7A0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73B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2393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B27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CC3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79A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2A8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