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C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E95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C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C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9A27C" w:rsidR="00CC1B32" w:rsidRPr="00CC1B32" w:rsidRDefault="00A86C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0B28D" w:rsidR="006E15B7" w:rsidRPr="00D72FD1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B6350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014FC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0E7B01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F74054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B08DAD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833C7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591C8" w:rsidR="006E15B7" w:rsidRPr="00AB2807" w:rsidRDefault="00A86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C58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DD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0F6BB" w:rsidR="006E15B7" w:rsidRPr="00A86CC9" w:rsidRDefault="00A86C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B5E7CE" w:rsidR="006E15B7" w:rsidRPr="00A86CC9" w:rsidRDefault="00A86C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D0423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78865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44C1B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384EB7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C1453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28D364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B53B3E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37C7FC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211D5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1CA16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E5B3F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A4ED6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F8E0CD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C3C8C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4DF8B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9AAD7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C444B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F4114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4187A4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C02F12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84E89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913FE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26D934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33C489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AFF717" w:rsidR="006E15B7" w:rsidRPr="00CC1B32" w:rsidRDefault="00A8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3F1C3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B55217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6BA87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7BF257" w:rsidR="006E15B7" w:rsidRPr="00CC1B32" w:rsidRDefault="00A8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CA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73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9B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2D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FF9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73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FA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E0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9F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5945E" w:rsidR="006E15B7" w:rsidRPr="00D72FD1" w:rsidRDefault="00A86C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EE6A25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503F48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BE7B42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DF5CE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E2F9EA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ECC500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0AF0B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345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FA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5E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E94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4C7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B77FDD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DB7FF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0F310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499F0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3541C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6CCDBA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8EC8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B0AD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21A392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FACB6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71C13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9087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81FBD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BFC58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25B3F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3A701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D5F42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E7B64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72274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1C59A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16AF0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D72B9B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F75AF5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E21FD9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F99BF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13D9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9F75E3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E1487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765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A6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EF8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81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01A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1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12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E34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A6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1D36A1" w:rsidR="003D6839" w:rsidRPr="00D72FD1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FF6AD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C70C3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F7773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B66A9C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DE1B9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A2EE1F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DC47E" w:rsidR="003D6839" w:rsidRPr="00AB2807" w:rsidRDefault="00A8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66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94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64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D86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932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88B68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EEDBEA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19FBD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1ABF9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3D1C1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8BF9E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0AD6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0B00D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CC4D1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BB62F4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D309F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346B83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AEA48D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A02439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692E91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1246F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C4DF8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B76F9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1ED4C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AD48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B4115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D9C71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CD2CA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9D98D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A502A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7CBA08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9EDC4A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34674E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8A4976" w:rsidR="003D6839" w:rsidRPr="00CC1B32" w:rsidRDefault="00A8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3F728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19658" w:rsidR="003D6839" w:rsidRPr="00CC1B32" w:rsidRDefault="00A8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1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618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D4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D3A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A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F6D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A4D83" w:rsidR="0051614F" w:rsidRPr="00CC1B32" w:rsidRDefault="00A86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7D7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B900E7" w:rsidR="0051614F" w:rsidRPr="00CC1B32" w:rsidRDefault="00A86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80B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33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52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72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2F0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2D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E4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28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E17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D41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00C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05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00C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F00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F8E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CC9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