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5F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C2A2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5FE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5FE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34F925" w:rsidR="00CC1B32" w:rsidRPr="00CC1B32" w:rsidRDefault="00E85F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6B7BD0" w:rsidR="006E15B7" w:rsidRPr="00D72FD1" w:rsidRDefault="00E85F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92EA41" w:rsidR="006E15B7" w:rsidRPr="00AB2807" w:rsidRDefault="00E85F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9DB2ED" w:rsidR="006E15B7" w:rsidRPr="00AB2807" w:rsidRDefault="00E85F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6F2642" w:rsidR="006E15B7" w:rsidRPr="00AB2807" w:rsidRDefault="00E85F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0B7DDB" w:rsidR="006E15B7" w:rsidRPr="00AB2807" w:rsidRDefault="00E85F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D76E61" w:rsidR="006E15B7" w:rsidRPr="00AB2807" w:rsidRDefault="00E85F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5D5834" w:rsidR="006E15B7" w:rsidRPr="00AB2807" w:rsidRDefault="00E85F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D8CA4B" w:rsidR="006E15B7" w:rsidRPr="00AB2807" w:rsidRDefault="00E85F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A053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A21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B5AD90" w:rsidR="006E15B7" w:rsidRPr="00E85FE9" w:rsidRDefault="00E85F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F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6ACDB9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8D28A6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BA70EC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EB63AF" w:rsidR="006E15B7" w:rsidRPr="00CC1B32" w:rsidRDefault="00E85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DC8A15" w:rsidR="006E15B7" w:rsidRPr="00CC1B32" w:rsidRDefault="00E85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2114D0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7A903C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9514E2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13B88D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C103BA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72A084" w:rsidR="006E15B7" w:rsidRPr="00CC1B32" w:rsidRDefault="00E85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2D5C4" w:rsidR="006E15B7" w:rsidRPr="00CC1B32" w:rsidRDefault="00E85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3DA39A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887B0C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68F8FF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A64EFF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574F7E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AB7C67" w:rsidR="006E15B7" w:rsidRPr="00CC1B32" w:rsidRDefault="00E85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CECB6A" w:rsidR="006E15B7" w:rsidRPr="00CC1B32" w:rsidRDefault="00E85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A0A329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B8B947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5AF144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C5ADD4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FC40CF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D731CB" w:rsidR="006E15B7" w:rsidRPr="00CC1B32" w:rsidRDefault="00E85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44F84F" w:rsidR="006E15B7" w:rsidRPr="00CC1B32" w:rsidRDefault="00E85F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B81301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D85292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79AA16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E4044D" w:rsidR="006E15B7" w:rsidRPr="00CC1B32" w:rsidRDefault="00E85F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85D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FA40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8EAC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749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978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2A8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095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426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3FB3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AED4BE" w:rsidR="006E15B7" w:rsidRPr="00D72FD1" w:rsidRDefault="00E85F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B64A5E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6CFAA9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E33F29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9F397A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88B526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A3E831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ECB12F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DC2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A4A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B94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08D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E87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979231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15C90E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745B5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848EC1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97078E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D4C47E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DC51FD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1E9565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9C5974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CBDCDB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CC7989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3128D8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91F869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6CDBFF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0999D0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DEFC76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1EC372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A19752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186091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809F90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BAEF23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8EB77C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50A696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85A0B9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7569E4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3FD10C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45163F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506314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F5D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150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44A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B8B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55C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52B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D21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93B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F31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515114" w:rsidR="003D6839" w:rsidRPr="00D72FD1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15D82D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40E675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E3163D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918C10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595734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36CE3E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BF98EB" w:rsidR="003D6839" w:rsidRPr="00AB2807" w:rsidRDefault="00E85F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3CA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C9F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887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329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71E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C91811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EABBC0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4D2CAF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E6E1B1" w:rsidR="003D6839" w:rsidRPr="00E85FE9" w:rsidRDefault="00E85F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FE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3C7E51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3DADDD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300E20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16C16B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34FAE2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9BA380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882903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ED6F78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C3AB2F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447822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64E19B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C58F84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48D0AE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2DC3A4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B4F1FA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B85223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8B4F33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05C888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9D65B3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C38524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B367D0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6320BD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FFDCF3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4258E3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70B610" w:rsidR="003D6839" w:rsidRPr="00CC1B32" w:rsidRDefault="00E85F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05665F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066454" w:rsidR="003D6839" w:rsidRPr="00CC1B32" w:rsidRDefault="00E85F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439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C37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2A2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B36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F7E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497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2BE7F6" w:rsidR="0051614F" w:rsidRPr="00CC1B32" w:rsidRDefault="00E85F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0A5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121F1B" w:rsidR="0051614F" w:rsidRPr="00CC1B32" w:rsidRDefault="00E85F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5D1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5AC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EA1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232A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A37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1550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387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C2A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384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E2D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267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50CA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FB0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6C2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4A5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5FE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