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D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76E31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D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D1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8295E0" w:rsidR="00CC1B32" w:rsidRPr="00CC1B32" w:rsidRDefault="007D5D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F3EDEF" w:rsidR="006E15B7" w:rsidRPr="00D72FD1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577C84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2E145E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205509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D33CCA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AA7C06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51913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FF5FFB" w:rsidR="006E15B7" w:rsidRPr="00AB2807" w:rsidRDefault="007D5D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BB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C4F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C779C0" w:rsidR="006E15B7" w:rsidRPr="007D5D12" w:rsidRDefault="007D5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B03ECD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133A01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AF86F3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964602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B1366E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E9B0E7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329282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68AD31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D219EE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AD5B0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E82A32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053BF1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152BB9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D6C0BC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62BF1B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C62EFB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8AF839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D029A9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764A01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8E7130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F1D138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04F6FC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56C6F4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A0EE9D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6216C2" w:rsidR="006E15B7" w:rsidRPr="007D5D12" w:rsidRDefault="007D5D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1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27B8A9" w:rsidR="006E15B7" w:rsidRPr="00CC1B32" w:rsidRDefault="007D5D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91FD6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1AB27E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A21728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2E4A95" w:rsidR="006E15B7" w:rsidRPr="00CC1B32" w:rsidRDefault="007D5D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EFF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EA2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9D74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8BB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DCC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1F1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AD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75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4D0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8032C" w:rsidR="006E15B7" w:rsidRPr="00D72FD1" w:rsidRDefault="007D5D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95D408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AA64AB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455874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6D98D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8C3225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BCA47A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BD8BDD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DDE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443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4AAC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C62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0F2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C4768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A6174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50DB2D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156C4C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50E273" w:rsidR="003D6839" w:rsidRPr="007D5D12" w:rsidRDefault="007D5D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080A2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40E612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6B976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1D5C2E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A09337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14AFE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84B53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BEF5F9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3D35B5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0BE1BA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224A99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A50364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7D87F1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D1D098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51C41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8C985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7CEE6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A5B476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8AC328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61A113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5E1C4A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EDF82C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4E312F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C1C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FDC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9A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E2D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7BD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4DA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B4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2D2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A71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8AA293" w:rsidR="003D6839" w:rsidRPr="00D72FD1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47A22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0ECFEE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87C846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B7D2ED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ECD865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8FDE2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676864" w:rsidR="003D6839" w:rsidRPr="00AB2807" w:rsidRDefault="007D5D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58D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52A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DBC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AA6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A21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35C8D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E57D3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1E0D76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9BFF42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361D68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E15D0B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BD1F42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86704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EDC47E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CF4D1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2058F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6657CC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AED7AC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0AEC7D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9AC532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47DC8E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7F41E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435F7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99A849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64AE35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5DAB49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BB869F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F6259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4D0BBF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96C7CD" w:rsidR="003D6839" w:rsidRPr="007D5D12" w:rsidRDefault="007D5D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D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51754C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D98ADC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B2F5E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7E0BF0" w:rsidR="003D6839" w:rsidRPr="00CC1B32" w:rsidRDefault="007D5D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2FD3D5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57AD1B" w:rsidR="003D6839" w:rsidRPr="00CC1B32" w:rsidRDefault="007D5D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989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8D0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552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FD3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A87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2E6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44E5CA" w:rsidR="0051614F" w:rsidRPr="00CC1B32" w:rsidRDefault="007D5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AFE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D0E048" w:rsidR="0051614F" w:rsidRPr="00CC1B32" w:rsidRDefault="007D5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881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68F06" w:rsidR="0051614F" w:rsidRPr="00CC1B32" w:rsidRDefault="007D5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EDF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74040" w:rsidR="0051614F" w:rsidRPr="00CC1B32" w:rsidRDefault="007D5D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D93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CA8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14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39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95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DC65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5B3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FE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333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01E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EF6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D1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