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6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FB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6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60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AFCF7" w:rsidR="00CC1B32" w:rsidRPr="00CC1B32" w:rsidRDefault="008A06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089257" w:rsidR="006E15B7" w:rsidRPr="00D72FD1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AF739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C3785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A97355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7BEB6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E70BF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2982BE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963C1" w:rsidR="006E15B7" w:rsidRPr="00AB2807" w:rsidRDefault="008A06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9E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21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B3665D" w:rsidR="006E15B7" w:rsidRPr="008A0607" w:rsidRDefault="008A06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7622F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F8FEE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4D16FF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23837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D64EC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462458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A1E94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0AAAC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752EB6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B3419E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3C781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AF3C72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601CC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B9A52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D0CD45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3A3B29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C6CAA4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EB8D15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F88396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42895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9C1E1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D9F3F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628973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ACC5F8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EE061C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BCCE1" w:rsidR="006E15B7" w:rsidRPr="00CC1B32" w:rsidRDefault="008A06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2122FC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D02CC9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D45ACD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77BAB7" w:rsidR="006E15B7" w:rsidRPr="00CC1B32" w:rsidRDefault="008A06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2E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547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86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262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D3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25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57C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D1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F1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A8E60D" w:rsidR="006E15B7" w:rsidRPr="00D72FD1" w:rsidRDefault="008A06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DD77E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6A3EA6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572849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BB25E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DC632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E4EC68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2BA3DA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7A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2C8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D2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CA5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9F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1328EA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7FA8E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36B2A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CA998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74A2AC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59FE82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9F144F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E17F0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497F2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77557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86DF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DA066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12A5F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7C3F12" w:rsidR="003D6839" w:rsidRPr="008A0607" w:rsidRDefault="008A0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6ED31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82EA1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632D9A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C5E97F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B7F26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E3AE0E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D2998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302C0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4D51FC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630CF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AAEE77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574B2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E245C3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B8A4B" w:rsidR="003D6839" w:rsidRPr="008A0607" w:rsidRDefault="008A0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9D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C75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2F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0A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8F1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CB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A6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033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10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CD7121" w:rsidR="003D6839" w:rsidRPr="00D72FD1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16AAF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BE0D49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BF639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69B14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13858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2DDBA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95D880" w:rsidR="003D6839" w:rsidRPr="00AB2807" w:rsidRDefault="008A06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B7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7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C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662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EB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A8E17D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C5458B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EB9A8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7C77BB" w:rsidR="003D6839" w:rsidRPr="008A0607" w:rsidRDefault="008A0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1C798B" w:rsidR="003D6839" w:rsidRPr="008A0607" w:rsidRDefault="008A0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52865" w:rsidR="003D6839" w:rsidRPr="008A0607" w:rsidRDefault="008A06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6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1C0671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05DA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50B45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F3E38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A4BD5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0B03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43C6B3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111D1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C5166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A25E4A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18186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FFFC68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620FF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3F12B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3770D9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29580F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876344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C82C8E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912BA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202E0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4C47B1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764F5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B11CD" w:rsidR="003D6839" w:rsidRPr="00CC1B32" w:rsidRDefault="008A06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2AF478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798F47" w:rsidR="003D6839" w:rsidRPr="00CC1B32" w:rsidRDefault="008A06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7A6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39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BB1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4B8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EE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87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CED825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8C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C26EA1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C1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097993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699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D267BA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94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D22CE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031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9112E" w:rsidR="0051614F" w:rsidRPr="00CC1B32" w:rsidRDefault="008A06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ED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DF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F6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A6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C0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E4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6A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60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