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D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FB9C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D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D8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D8AEF7" w:rsidR="00CC1B32" w:rsidRPr="00CC1B32" w:rsidRDefault="00CB1D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BD73A3" w:rsidR="006E15B7" w:rsidRPr="00D72FD1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10B3F5" w:rsidR="006E15B7" w:rsidRPr="00AB2807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E17A26" w:rsidR="006E15B7" w:rsidRPr="00AB2807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090AC" w:rsidR="006E15B7" w:rsidRPr="00AB2807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90A0C0" w:rsidR="006E15B7" w:rsidRPr="00AB2807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495CD3" w:rsidR="006E15B7" w:rsidRPr="00AB2807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7AFD6" w:rsidR="006E15B7" w:rsidRPr="00AB2807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AFC875" w:rsidR="006E15B7" w:rsidRPr="00AB2807" w:rsidRDefault="00CB1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DAA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E8F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1264FD" w:rsidR="006E15B7" w:rsidRPr="00CB1D85" w:rsidRDefault="00CB1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D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0AC828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02EF9B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E08339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EB0FC" w:rsidR="006E15B7" w:rsidRPr="00CC1B32" w:rsidRDefault="00CB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9C980B" w:rsidR="006E15B7" w:rsidRPr="00CB1D85" w:rsidRDefault="00CB1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D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84B18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688EAB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4D06EA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AA996E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26D4CB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2B1064" w:rsidR="006E15B7" w:rsidRPr="00CC1B32" w:rsidRDefault="00CB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DBCC0" w:rsidR="006E15B7" w:rsidRPr="00CC1B32" w:rsidRDefault="00CB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9CE50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9F8E40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21DC5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59FEF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425DB5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37A76" w:rsidR="006E15B7" w:rsidRPr="00CC1B32" w:rsidRDefault="00CB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C475C2" w:rsidR="006E15B7" w:rsidRPr="00CC1B32" w:rsidRDefault="00CB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76171" w:rsidR="006E15B7" w:rsidRPr="00CB1D85" w:rsidRDefault="00CB1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D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EE323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C3F995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EB945B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48862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A2EB46" w:rsidR="006E15B7" w:rsidRPr="00CB1D85" w:rsidRDefault="00CB1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D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989D11" w:rsidR="006E15B7" w:rsidRPr="00CC1B32" w:rsidRDefault="00CB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37CA99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42B52B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5572C9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C6C708" w:rsidR="006E15B7" w:rsidRPr="00CC1B32" w:rsidRDefault="00CB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CE4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B63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B60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26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7EC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681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847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9AA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692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E99F55" w:rsidR="006E15B7" w:rsidRPr="00D72FD1" w:rsidRDefault="00CB1D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B4F569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269C94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DF8DB4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E54EDB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6055AB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6C5792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9FF292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366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123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DEB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602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DE5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9A5A6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B39C3E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3C2B1F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B02F39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F45B8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75542C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251A4E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09A4D0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2D02B0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B8B11A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793B38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F7B5B1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FDF370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BF3F9F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450B69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E356FB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BAFDCE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2B3A5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F9940D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C6AAA9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228257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9A17FA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A0C275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ADE1F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33E1BA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0E5924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8E2EA4" w:rsidR="003D6839" w:rsidRPr="00CB1D85" w:rsidRDefault="00CB1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D8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8EFAD9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3A1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D4E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849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8A8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69C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013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C4E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A5E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0A0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2BE41B" w:rsidR="003D6839" w:rsidRPr="00D72FD1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1194F6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AFA92B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5AD39F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B49E2D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25ABD4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579A0F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9A669" w:rsidR="003D6839" w:rsidRPr="00AB2807" w:rsidRDefault="00CB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588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B28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FD5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226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86A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D3D439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F1B41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4B1B9B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4E1A6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5B8245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5A554D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29A4A7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E00E0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D8D6E9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C65311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C3F9A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713C7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09976F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959F0B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F8446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A1F08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E2315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95E609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9891D7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F538AC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B9D13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5003C8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FFE67F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B5E933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18610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8ECD21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B910A3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9CA6B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BF5794" w:rsidR="003D6839" w:rsidRPr="00CC1B32" w:rsidRDefault="00CB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422C55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9B1253" w:rsidR="003D6839" w:rsidRPr="00CC1B32" w:rsidRDefault="00CB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1AC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CB2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668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16E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105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E9A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97F789" w:rsidR="0051614F" w:rsidRPr="00CC1B32" w:rsidRDefault="00CB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9D8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F1A1D6" w:rsidR="0051614F" w:rsidRPr="00CC1B32" w:rsidRDefault="00CB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677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7F45AF" w:rsidR="0051614F" w:rsidRPr="00CC1B32" w:rsidRDefault="00CB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02A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91EA7D" w:rsidR="0051614F" w:rsidRPr="00CC1B32" w:rsidRDefault="00CB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8F1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9F150D" w:rsidR="0051614F" w:rsidRPr="00CC1B32" w:rsidRDefault="00CB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2E5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1D4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684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B72F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AF6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A72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0B1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B1A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181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D8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