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05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13D1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055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055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6723E1" w:rsidR="00CC1B32" w:rsidRPr="00CC1B32" w:rsidRDefault="005A05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7281BA" w:rsidR="006E15B7" w:rsidRPr="00D72FD1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F682B2" w:rsidR="006E15B7" w:rsidRPr="00AB2807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CCE8E6" w:rsidR="006E15B7" w:rsidRPr="00AB2807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364128" w:rsidR="006E15B7" w:rsidRPr="00AB2807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00F953" w:rsidR="006E15B7" w:rsidRPr="00AB2807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B777A8" w:rsidR="006E15B7" w:rsidRPr="00AB2807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552FEF" w:rsidR="006E15B7" w:rsidRPr="00AB2807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4EA893" w:rsidR="006E15B7" w:rsidRPr="00AB2807" w:rsidRDefault="005A0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EF2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17C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87E348" w:rsidR="006E15B7" w:rsidRPr="005A055F" w:rsidRDefault="005A05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F26652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51BA0C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B0E5F0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6B255A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209F53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211378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944CFC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7D8F72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C6A738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10721E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CB55B0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539A82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F2E06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915ED2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A0C790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AEA5C5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A60454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95745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D82BD4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60DFF3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C24C25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CE0DE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2B0111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EE71C5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ED2204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3A203B" w:rsidR="006E15B7" w:rsidRPr="00CC1B32" w:rsidRDefault="005A0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FEFF1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23F506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6E2C18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025AD0" w:rsidR="006E15B7" w:rsidRPr="00CC1B32" w:rsidRDefault="005A0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62A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067F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60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B86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53DB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174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2A8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922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3E1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C323C9" w:rsidR="006E15B7" w:rsidRPr="00D72FD1" w:rsidRDefault="005A05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EBFD4C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20E485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3213D7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83CDF9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8CA2EC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C43BFE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B22D06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1F77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CE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11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68C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C29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B3FA90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874A5D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94CFBB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6E99A6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670AFF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D9984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E4688F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FC728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AADCEC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0A1D11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85D347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E14358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9FC129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586556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2D223D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71D88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08524B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19AB06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DD0575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9B951C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994AF0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7C9459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3E8B03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2C426E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9FFDFA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467378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73E1D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E616E4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091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168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F8F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D49D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AB7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520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491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2B5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6F85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AB497" w:rsidR="003D6839" w:rsidRPr="00D72FD1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71A26E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F757FE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997729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2A4AF3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6AFCF9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5EF63E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3E1972" w:rsidR="003D6839" w:rsidRPr="00AB2807" w:rsidRDefault="005A0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6BE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D8A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ACB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A5E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4A4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C4696C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CF30FC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CA4497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4FBE2A" w:rsidR="003D6839" w:rsidRPr="005A055F" w:rsidRDefault="005A0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5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F00AE7" w:rsidR="003D6839" w:rsidRPr="005A055F" w:rsidRDefault="005A0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05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21D75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58850A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48099A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973AD3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72F153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CF522E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9C91D7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C2FCA0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84A0E2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CB7C41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469135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971503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13F69C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DE80EB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E4BA8E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61EAF6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BF6C3B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A74A27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4F9F19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FD36FF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43CC51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C73773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1327A5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02782A" w:rsidR="003D6839" w:rsidRPr="00CC1B32" w:rsidRDefault="005A0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8B70E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2F4FA" w:rsidR="003D6839" w:rsidRPr="00CC1B32" w:rsidRDefault="005A0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1CF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B77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A30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3C3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864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43E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071D06" w:rsidR="0051614F" w:rsidRPr="00CC1B32" w:rsidRDefault="005A0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93B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4565AA" w:rsidR="0051614F" w:rsidRPr="00CC1B32" w:rsidRDefault="005A0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F2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A399DA" w:rsidR="0051614F" w:rsidRPr="00CC1B32" w:rsidRDefault="005A0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FC8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3CC8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D2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D86E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7EC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03E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B8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4AC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E64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585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512D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338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A4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055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