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25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2ECB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252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252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F7FB2A" w:rsidR="00CC1B32" w:rsidRPr="00CC1B32" w:rsidRDefault="004E25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359860" w:rsidR="006E15B7" w:rsidRPr="00D72FD1" w:rsidRDefault="004E25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D7EC50" w:rsidR="006E15B7" w:rsidRPr="00AB2807" w:rsidRDefault="004E25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7FBECE" w:rsidR="006E15B7" w:rsidRPr="00AB2807" w:rsidRDefault="004E2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C89EE3" w:rsidR="006E15B7" w:rsidRPr="00AB2807" w:rsidRDefault="004E2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780C0E" w:rsidR="006E15B7" w:rsidRPr="00AB2807" w:rsidRDefault="004E2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D74D03" w:rsidR="006E15B7" w:rsidRPr="00AB2807" w:rsidRDefault="004E2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1DDF01" w:rsidR="006E15B7" w:rsidRPr="00AB2807" w:rsidRDefault="004E2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C5B11D" w:rsidR="006E15B7" w:rsidRPr="00AB2807" w:rsidRDefault="004E25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5A8A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7AE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3DDF93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206116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7BB42B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97E6F1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76DA7E" w:rsidR="006E15B7" w:rsidRPr="00CC1B32" w:rsidRDefault="004E2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40D947" w:rsidR="006E15B7" w:rsidRPr="004E2528" w:rsidRDefault="004E25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5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B941FB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E26BD0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7428EF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46B8DA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64259A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B6C6E9" w:rsidR="006E15B7" w:rsidRPr="00CC1B32" w:rsidRDefault="004E2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545644" w:rsidR="006E15B7" w:rsidRPr="00CC1B32" w:rsidRDefault="004E2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7033AD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6F6383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2D66D1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6D222F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5C1092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DD29CD" w:rsidR="006E15B7" w:rsidRPr="004E2528" w:rsidRDefault="004E25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52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CC584A" w:rsidR="006E15B7" w:rsidRPr="00CC1B32" w:rsidRDefault="004E2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F743EE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A208D1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812376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3A6273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B46E52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9E2F91" w:rsidR="006E15B7" w:rsidRPr="00CC1B32" w:rsidRDefault="004E2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632690" w:rsidR="006E15B7" w:rsidRPr="00CC1B32" w:rsidRDefault="004E2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41EE23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CD0E9D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D38563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7B64DF" w:rsidR="006E15B7" w:rsidRPr="00CC1B32" w:rsidRDefault="004E2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D97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E16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7490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CE4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A1D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D5F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1F6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0B1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CB82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3BA269" w:rsidR="006E15B7" w:rsidRPr="00D72FD1" w:rsidRDefault="004E25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112CDC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07DA3F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60B985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E73FF2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B369D7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2D3E5F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2EE38E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65B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CC8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959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07B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B0C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401BC0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96C5C1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F48ECC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EB93FC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8CBB32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79F7CD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A893E5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33D97A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986308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6A5A5E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1DA775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7A0639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12A9FC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7CDC01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B2CA8B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76EC6E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4E7D26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B4B55C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8483FB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8BABEA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DD1D43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DF6845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6288A6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834772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917763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942890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E2CCDE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085ED2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2A9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C1A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680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1A6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C5A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C95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1E2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DE8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AEE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49DAC5" w:rsidR="003D6839" w:rsidRPr="00D72FD1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C3E3E6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8D7AEB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CDF748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ED0E9A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46FC4F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E33880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70A9FD" w:rsidR="003D6839" w:rsidRPr="00AB2807" w:rsidRDefault="004E2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6EA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2B3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124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902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DD3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C0A811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A1E3C5" w:rsidR="003D6839" w:rsidRPr="004E2528" w:rsidRDefault="004E25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5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8A62AC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E50830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D46978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5C6D6C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4F5E4C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0AF9FD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A550E6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D74734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442CAC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FA3EBF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7BEAC4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B32403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0A0D55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CA6548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8CB6C9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A9BC28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78BDA8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88208D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948AAF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47FE61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8AC3E8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605318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54F2A0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BC445B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148019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90F0B8" w:rsidR="003D6839" w:rsidRPr="004E2528" w:rsidRDefault="004E25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52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AC8639" w:rsidR="003D6839" w:rsidRPr="00CC1B32" w:rsidRDefault="004E2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F96A61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868792" w:rsidR="003D6839" w:rsidRPr="00CC1B32" w:rsidRDefault="004E2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0BC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202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F78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4EA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F93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3F7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4BA99F" w:rsidR="0051614F" w:rsidRPr="00CC1B32" w:rsidRDefault="004E2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ECD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D91A59" w:rsidR="0051614F" w:rsidRPr="00CC1B32" w:rsidRDefault="004E2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912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087F94" w:rsidR="0051614F" w:rsidRPr="00CC1B32" w:rsidRDefault="004E2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AB1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42899C" w:rsidR="0051614F" w:rsidRPr="00CC1B32" w:rsidRDefault="004E2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1C7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36E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290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8AF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0E5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57E6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14D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373E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113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71E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5E1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2528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