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25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2ECB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252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252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F7FB2A" w:rsidR="00CC1B32" w:rsidRPr="00CC1B32" w:rsidRDefault="004E25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359860" w:rsidR="006E15B7" w:rsidRPr="00D72FD1" w:rsidRDefault="004E25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D7EC50" w:rsidR="006E15B7" w:rsidRPr="00AB2807" w:rsidRDefault="004E25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7FBECE" w:rsidR="006E15B7" w:rsidRPr="00AB2807" w:rsidRDefault="004E2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C89EE3" w:rsidR="006E15B7" w:rsidRPr="00AB2807" w:rsidRDefault="004E2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780C0E" w:rsidR="006E15B7" w:rsidRPr="00AB2807" w:rsidRDefault="004E2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D74D03" w:rsidR="006E15B7" w:rsidRPr="00AB2807" w:rsidRDefault="004E2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1DDF01" w:rsidR="006E15B7" w:rsidRPr="00AB2807" w:rsidRDefault="004E2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C5B11D" w:rsidR="006E15B7" w:rsidRPr="00AB2807" w:rsidRDefault="004E25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5A8A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7AE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3DDF93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206116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7BB42B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97E6F1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76DA7E" w:rsidR="006E15B7" w:rsidRPr="00CC1B32" w:rsidRDefault="004E2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40D947" w:rsidR="006E15B7" w:rsidRPr="004E2528" w:rsidRDefault="004E25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52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B941FB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E26BD0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7428EF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46B8DA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64259A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B6C6E9" w:rsidR="006E15B7" w:rsidRPr="00CC1B32" w:rsidRDefault="004E2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545644" w:rsidR="006E15B7" w:rsidRPr="00CC1B32" w:rsidRDefault="004E2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7033AD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6F6383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2D66D1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6D222F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5C1092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DD29CD" w:rsidR="006E15B7" w:rsidRPr="004E2528" w:rsidRDefault="004E25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52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CC584A" w:rsidR="006E15B7" w:rsidRPr="00CC1B32" w:rsidRDefault="004E2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F743EE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A208D1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812376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3A6273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B46E52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9E2F91" w:rsidR="006E15B7" w:rsidRPr="00CC1B32" w:rsidRDefault="004E2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632690" w:rsidR="006E15B7" w:rsidRPr="00CC1B32" w:rsidRDefault="004E2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41EE23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CD0E9D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D38563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7B64DF" w:rsidR="006E15B7" w:rsidRPr="00CC1B32" w:rsidRDefault="004E2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D97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E161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7490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CE4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A1D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D5F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1F6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0B1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CB82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3BA269" w:rsidR="006E15B7" w:rsidRPr="00D72FD1" w:rsidRDefault="004E25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112CDC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07DA3F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60B985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E73FF2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B369D7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2D3E5F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2EE38E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65B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CC8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959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07B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B0C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401BC0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96C5C1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F48ECC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EB93FC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8CBB32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79F7CD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A893E5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33D97A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986308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6A5A5E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1DA775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7A0639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12A9FC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7CDC01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B2CA8B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76EC6E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4E7D26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B4B55C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8483FB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8BABEA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DD1D43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DF6845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6288A6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834772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917763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942890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E2CCDE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085ED2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2A9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C1A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680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1A6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C5A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C95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1E2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DE8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AEE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49DAC5" w:rsidR="003D6839" w:rsidRPr="00D72FD1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C3E3E6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8D7AEB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CDF748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ED0E9A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46FC4F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E33880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70A9FD" w:rsidR="003D6839" w:rsidRPr="00AB2807" w:rsidRDefault="004E2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6EA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2B3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124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902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DD3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C0A811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A1E3C5" w:rsidR="003D6839" w:rsidRPr="004E2528" w:rsidRDefault="004E25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5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8A62AC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E50830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D46978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5C6D6C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4F5E4C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0AF9FD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A550E6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D74734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442CAC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FA3EBF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7BEAC4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B32403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0A0D55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CA6548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8CB6C9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A9BC28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78BDA8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88208D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948AAF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47FE61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8AC3E8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605318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54F2A0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BC445B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148019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90F0B8" w:rsidR="003D6839" w:rsidRPr="004E2528" w:rsidRDefault="004E25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52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AC8639" w:rsidR="003D6839" w:rsidRPr="00CC1B32" w:rsidRDefault="004E2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F96A61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868792" w:rsidR="003D6839" w:rsidRPr="00CC1B32" w:rsidRDefault="004E2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0BC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202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F78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4EA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F93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3F7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4BA99F" w:rsidR="0051614F" w:rsidRPr="00CC1B32" w:rsidRDefault="004E25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ECD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D91A59" w:rsidR="0051614F" w:rsidRPr="00CC1B32" w:rsidRDefault="004E25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912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087F94" w:rsidR="0051614F" w:rsidRPr="00CC1B32" w:rsidRDefault="004E25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AB1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42899C" w:rsidR="0051614F" w:rsidRPr="00CC1B32" w:rsidRDefault="004E25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1C7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36E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290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8AF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0E5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57E6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14D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373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113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1E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5E1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2528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