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22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F8B1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22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22B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10D6C" w:rsidR="00CC1B32" w:rsidRPr="00CC1B32" w:rsidRDefault="002822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A1435" w:rsidR="006E15B7" w:rsidRPr="00D72FD1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51D4AC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34CC02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24B34D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68226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134F1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F24A01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078D00" w:rsidR="006E15B7" w:rsidRPr="00AB2807" w:rsidRDefault="00282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E18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AD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D159B" w:rsidR="006E15B7" w:rsidRPr="002822BD" w:rsidRDefault="00282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16AA2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84D10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69C352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D90A4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6C6FB8" w:rsidR="006E15B7" w:rsidRPr="002822BD" w:rsidRDefault="00282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2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51F552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79B442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47484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CED75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B7FE7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D6C65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5EE83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A6BEB3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48E8B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3B3A2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5D4D3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B0E13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79EC8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3AD689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70CCC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087B65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B166F0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6DB11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027A8E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DAABE2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A3E64C" w:rsidR="006E15B7" w:rsidRPr="00CC1B32" w:rsidRDefault="00282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7DE335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52E93C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12CD4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14FBD" w:rsidR="006E15B7" w:rsidRPr="00CC1B32" w:rsidRDefault="00282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D0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280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9EA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A4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B35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51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5A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407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89C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625FC" w:rsidR="006E15B7" w:rsidRPr="00D72FD1" w:rsidRDefault="002822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7333E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55CF6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5789C5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B40E1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71EC2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72BBAD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EEABD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CA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964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E2D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73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6D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93BEB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040F1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9ABEB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BD9CE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7DBA8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B3DD1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AC28F9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A195E7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175405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A66FCC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62F106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ACC48A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90E07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9F454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351C5B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EEFBF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1D483D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88C18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83E22F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8D091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AFE9CE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1DA58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B184A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8C03EF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2CC8D1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1E376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C12273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12E52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9AD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3C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9D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D83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9E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66F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A0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17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CD0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2FBC5" w:rsidR="003D6839" w:rsidRPr="00D72FD1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DCA975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A61152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BCEF7F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0C8913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DDFA1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795C6C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66B9F" w:rsidR="003D6839" w:rsidRPr="00AB2807" w:rsidRDefault="00282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A1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C2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F6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8A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F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99F6E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C837CD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EBEFD4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725F4F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ED8312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010ECF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E395C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FE3790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683985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BD6BE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D7E13B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72A68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BF7E8C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77C024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D03A4B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786C6C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6C1BE7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BC1A5A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BCEEE1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CAD8F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76841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7DE472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D535BB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00A27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F6428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58A96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B4C7B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68A58D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0BE7F" w:rsidR="003D6839" w:rsidRPr="00CC1B32" w:rsidRDefault="00282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F897B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E5D103" w:rsidR="003D6839" w:rsidRPr="00CC1B32" w:rsidRDefault="00282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904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6FA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40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61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0AA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8C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65961" w:rsidR="0051614F" w:rsidRPr="00CC1B32" w:rsidRDefault="00282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6A1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B2FF42" w:rsidR="0051614F" w:rsidRPr="00CC1B32" w:rsidRDefault="00282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03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D2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75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D2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92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D5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F9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20F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458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F9F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7DE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15C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980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F28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B77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22B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