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30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AA77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30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300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75A740" w:rsidR="00CC1B32" w:rsidRPr="00CC1B32" w:rsidRDefault="002230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6027BD" w:rsidR="006E15B7" w:rsidRPr="00D72FD1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049291" w:rsidR="006E15B7" w:rsidRPr="00AB2807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F79076" w:rsidR="006E15B7" w:rsidRPr="00AB2807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A4AEC" w:rsidR="006E15B7" w:rsidRPr="00AB2807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88FEE" w:rsidR="006E15B7" w:rsidRPr="00AB2807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8209D8" w:rsidR="006E15B7" w:rsidRPr="00AB2807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D45EC7" w:rsidR="006E15B7" w:rsidRPr="00AB2807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8D53D6" w:rsidR="006E15B7" w:rsidRPr="00AB2807" w:rsidRDefault="002230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4958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CA5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012CDB" w:rsidR="006E15B7" w:rsidRPr="0022300D" w:rsidRDefault="002230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0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B11BD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DED170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74FC9C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27062E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7BFA1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09A683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C32D54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CAF30F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08EF02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583726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850F15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4BC329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E251B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A50D00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37D181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CEF77A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9C67F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4A80DE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BC4963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02B39B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07650B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AEBF2D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775567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B5308E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D1C5AB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288D59" w:rsidR="006E15B7" w:rsidRPr="00CC1B32" w:rsidRDefault="002230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F7368C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3D8D17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0AB172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B02DB5" w:rsidR="006E15B7" w:rsidRPr="00CC1B32" w:rsidRDefault="002230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D64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7F1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81F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C3C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34D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BD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ADE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E95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C63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BF8D8D" w:rsidR="006E15B7" w:rsidRPr="00D72FD1" w:rsidRDefault="002230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7E8373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3D58B4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CC9D44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B97378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8074CF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EC0F5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4E5BF6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D5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BB3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FA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F8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AC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8DADEB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B9FCD1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2B0125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82B9D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110706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46576C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A8604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00BA21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8CF801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E88A5D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4F0043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FAD411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8035A9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FC04B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1CAE3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4386D0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3C141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6EBAFE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FF2AB6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2E1DEC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A75BA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33E760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719DFA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4B8987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FD097B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1927CC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E7C87D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1D51B9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D4E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117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F9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058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6F1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3C7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CAD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59F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D9D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C5FEF" w:rsidR="003D6839" w:rsidRPr="00D72FD1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FBE45D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12D2D7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EF4DD6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DEF42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48E96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E691FD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E08980" w:rsidR="003D6839" w:rsidRPr="00AB2807" w:rsidRDefault="002230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1FD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BA7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84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26F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D06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FDD282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CDD228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AB849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7BE0C0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8500C6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72FE4B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E125F2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4F8055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C69B4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297FC1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85ECB3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FE26CC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F6A878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BA44F6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45B077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20702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44951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2D494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743CA4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D13FC4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FC2B6D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EC93A6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7850E0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DBC1D0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1078E5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47B30F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26E3C6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CE448C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CDD0C" w:rsidR="003D6839" w:rsidRPr="00CC1B32" w:rsidRDefault="002230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618793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D8507E" w:rsidR="003D6839" w:rsidRPr="00CC1B32" w:rsidRDefault="002230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94C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27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7E6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C6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FEE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590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01ADD1" w:rsidR="0051614F" w:rsidRPr="00CC1B32" w:rsidRDefault="002230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5A7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C33B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BF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C8B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D4B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D0C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2A0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77D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493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6FF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BB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293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56B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5C4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6FF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824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63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300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