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05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2DE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05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05A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F49D0B" w:rsidR="00CC1B32" w:rsidRPr="00CC1B32" w:rsidRDefault="009A05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69D43" w:rsidR="006E15B7" w:rsidRPr="00D72FD1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69D03" w:rsidR="006E15B7" w:rsidRPr="00AB2807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70EB8D" w:rsidR="006E15B7" w:rsidRPr="00AB2807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AFB044" w:rsidR="006E15B7" w:rsidRPr="00AB2807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FEF586" w:rsidR="006E15B7" w:rsidRPr="00AB2807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F29D41" w:rsidR="006E15B7" w:rsidRPr="00AB2807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08C5B" w:rsidR="006E15B7" w:rsidRPr="00AB2807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0D53FC" w:rsidR="006E15B7" w:rsidRPr="00AB2807" w:rsidRDefault="009A05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08F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B5A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4EB2CE" w:rsidR="006E15B7" w:rsidRPr="009A05AB" w:rsidRDefault="009A05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5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89A77D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74A9A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D76A37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A6EA57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0BADC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1F94A7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8B2866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7FD662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290C9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29C89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A38494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5F33BE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DAC8FB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505A57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2E3B5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B8C959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A98BD3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0B0BFD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0974E9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D9407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640610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56D8F8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55C0C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5A8510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7E5D2A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441638" w:rsidR="006E15B7" w:rsidRPr="00CC1B32" w:rsidRDefault="009A0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16FAD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ED37D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EC85AD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524C68" w:rsidR="006E15B7" w:rsidRPr="00CC1B32" w:rsidRDefault="009A0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A1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111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485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79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765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446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AF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54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A7D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72DBCB" w:rsidR="006E15B7" w:rsidRPr="00D72FD1" w:rsidRDefault="009A05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F74947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AE968D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53275B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886FE3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19C76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C93E03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2E624E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A1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A6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6FE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B2B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B63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6E8E5A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0B923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46A51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5469A8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BE6CF1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6F223F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F7CA1C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27B1CD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3C112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C97975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3A4888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B95467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F3D792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E42FE7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FD6A8F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11C620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44A119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8F18FF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FBE10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CCB255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D5BF95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33B6B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DF2043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5CFB40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B7685F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768393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86C1B4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04D1CF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F1B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63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E9B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5AB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845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E07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FC3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D47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42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70BA1B" w:rsidR="003D6839" w:rsidRPr="00D72FD1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E30D7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CD970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6D72AD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E0521D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6014A7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1268CA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DCBCE8" w:rsidR="003D6839" w:rsidRPr="00AB2807" w:rsidRDefault="009A0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2D77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572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7FA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115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0CA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CC7D62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E075F5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171289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A0586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70F231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3B8730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358A48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FA6162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514719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43BFA4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719F7D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3BD1D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E4A8A6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D6E64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7289D3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0FD22D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C8592D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BD2A8A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5FE4BE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5BF708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9EF2F4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87E671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5C242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A41E4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9C27B2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3B22BA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48357A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45FF45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425BFF" w:rsidR="003D6839" w:rsidRPr="00CC1B32" w:rsidRDefault="009A0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416E79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84189" w:rsidR="003D6839" w:rsidRPr="00CC1B32" w:rsidRDefault="009A0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C71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EE3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ECA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C81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322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9C2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22D6DB" w:rsidR="0051614F" w:rsidRPr="00CC1B32" w:rsidRDefault="009A0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9B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42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568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8F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8AD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AEF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810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68F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828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419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9AC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3F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70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60D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185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339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A41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05A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