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05A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42DE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05A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05A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F49D0B" w:rsidR="00CC1B32" w:rsidRPr="00CC1B32" w:rsidRDefault="009A05A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69D43" w:rsidR="006E15B7" w:rsidRPr="00D72FD1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169D03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70EB8D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AFB044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EF586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29D41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908C5B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0D53FC" w:rsidR="006E15B7" w:rsidRPr="00AB2807" w:rsidRDefault="009A05A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A08F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B5A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4EB2CE" w:rsidR="006E15B7" w:rsidRPr="009A05AB" w:rsidRDefault="009A05A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5A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89A77D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E74A9A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D76A37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A6EA57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0BADC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1F94A7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8B2866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7FD662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D290C9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829C89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A38494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5F33BE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DAC8FB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505A57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92E3B5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B8C959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A98BD3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0B0BFD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0974E9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BD9407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640610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56D8F8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55C0C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5A8510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7E5D2A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441638" w:rsidR="006E15B7" w:rsidRPr="00CC1B32" w:rsidRDefault="009A05A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516FAD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ED37D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EC85AD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524C68" w:rsidR="006E15B7" w:rsidRPr="00CC1B32" w:rsidRDefault="009A05A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A1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2111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485A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B79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765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446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AF4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454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A7D0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72DBCB" w:rsidR="006E15B7" w:rsidRPr="00D72FD1" w:rsidRDefault="009A05A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F74947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AE968D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53275B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886FE3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F19C76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C93E03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2E624E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FA1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6A6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FE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B2B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B63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6E8E5A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00B923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546A51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5469A8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BE6CF1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6F223F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7CA1C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27B1CD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3C112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97975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A4888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B95467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F3D792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E42FE7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FD6A8F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411C620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44A119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F18FF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FBE10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CCB255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D5BF95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33B6B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DF2043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5CFB40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B7685F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768393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86C1B4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04D1CF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F1B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639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E9B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5AB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845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E07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FC3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D47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E42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70BA1B" w:rsidR="003D6839" w:rsidRPr="00D72FD1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6E30D7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6CCD970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C6D72AD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E0521D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014A7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1268CA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DCBCE8" w:rsidR="003D6839" w:rsidRPr="00AB2807" w:rsidRDefault="009A05A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2D77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572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7FA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115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0CA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CC7D62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E075F5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171289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1A0586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70F231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3B8730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358A48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A6162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1514719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43BFA4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719F7D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D3BD1D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E4A8A6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ED6E64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7289D3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0FD22D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C8592D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BD2A8A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5FE4BE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5BF708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9EF2F4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87E671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85C242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A41E4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9C27B2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3B22BA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48357A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45FF45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425BFF" w:rsidR="003D6839" w:rsidRPr="00CC1B32" w:rsidRDefault="009A05A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416E79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84189" w:rsidR="003D6839" w:rsidRPr="00CC1B32" w:rsidRDefault="009A05A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C71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EE3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ECA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C81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322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9C2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22D6DB" w:rsidR="0051614F" w:rsidRPr="00CC1B32" w:rsidRDefault="009A05A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69B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42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568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58F4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8AD1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AEF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810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68F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828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419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9AC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53F1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C70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60D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85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339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A41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05AB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