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5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6E1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57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57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FE3AC4" w:rsidR="00CC1B32" w:rsidRPr="00CC1B32" w:rsidRDefault="004125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130EC" w:rsidR="006E15B7" w:rsidRPr="00D72FD1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8C885F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8363BE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DD96B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92B0E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0F3061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06C507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F05DCE" w:rsidR="006E15B7" w:rsidRPr="00AB2807" w:rsidRDefault="004125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955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31E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C29F86" w:rsidR="006E15B7" w:rsidRPr="00412575" w:rsidRDefault="004125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5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D1CE47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CCD6DB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736B5A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1ADCB7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7F498C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C2DEA1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F4B7E5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AC8240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574A41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E1411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9D918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8928BE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EF6E86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7D719E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B0C766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5035F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4F945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67454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39D654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C08F51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F8A65D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7B1B6A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1D4392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4953E6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34AE82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7EC80C" w:rsidR="006E15B7" w:rsidRPr="00CC1B32" w:rsidRDefault="004125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A9736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6AE4FE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5387B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E5A431" w:rsidR="006E15B7" w:rsidRPr="00CC1B32" w:rsidRDefault="004125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D8D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B28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894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CC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A79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2DB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11A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C5B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2ED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1B1A7" w:rsidR="006E15B7" w:rsidRPr="00D72FD1" w:rsidRDefault="004125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24837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8DBE96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274B3B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CC0F12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9E7C9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C893DF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869B0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F5E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4E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9FC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C09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2C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0B83C6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441873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1A5231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E966BB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F8D2D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C85AF9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7B9CD5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86640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35CA0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895D30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4DDBEC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CBE523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D7A783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41C1B1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A5F2C0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CD3DE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132C6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579EAD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52E97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EB755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DCEECD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3BE874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8EF961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BE9909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94D54A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DD2558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D5B2C2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60CC30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862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0A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D6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C4E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C0C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C7D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E3D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DB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B96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B0540D" w:rsidR="003D6839" w:rsidRPr="00D72FD1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D1766B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8A87FE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23CBD6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065AD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04100B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5F8932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211397" w:rsidR="003D6839" w:rsidRPr="00AB2807" w:rsidRDefault="004125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1F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1B8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26F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0F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B66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FEADAA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6E292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3E64F2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392718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E6B456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7422DC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298005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4AEB21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FA19FC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B8FB8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DFAE35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55B91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262170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F8D2D2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404C5F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DB833C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60B653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F362E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79D753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A62C94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A2D113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6E3F86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2C82A5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306799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0609AF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B30774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AEBF41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2FE0A5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306428" w:rsidR="003D6839" w:rsidRPr="00CC1B32" w:rsidRDefault="004125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B6691C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EF0450" w:rsidR="003D6839" w:rsidRPr="00CC1B32" w:rsidRDefault="004125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854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8ED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D3D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445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EE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C4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75A859" w:rsidR="0051614F" w:rsidRPr="00CC1B32" w:rsidRDefault="004125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33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8D4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EE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7B4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D47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647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2FD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43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09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727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3B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B8D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0AB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30E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8D3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330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75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57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