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A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07EA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AB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AB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1E078D" w:rsidR="00CC1B32" w:rsidRPr="00CC1B32" w:rsidRDefault="00515A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7EE473" w:rsidR="006E15B7" w:rsidRPr="00D72FD1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DE748" w:rsidR="006E15B7" w:rsidRPr="00AB2807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68829B" w:rsidR="006E15B7" w:rsidRPr="00AB2807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23C96" w:rsidR="006E15B7" w:rsidRPr="00AB2807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9BD102" w:rsidR="006E15B7" w:rsidRPr="00AB2807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382253" w:rsidR="006E15B7" w:rsidRPr="00AB2807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5774B5" w:rsidR="006E15B7" w:rsidRPr="00AB2807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57A25" w:rsidR="006E15B7" w:rsidRPr="00AB2807" w:rsidRDefault="00515A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B72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7B8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4BAE4B" w:rsidR="006E15B7" w:rsidRPr="00515ABB" w:rsidRDefault="00515A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A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AE820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7A925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E5FA9D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C62FB4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543A1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58388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40DC47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2EF403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776CDA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C99CF4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B789E1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ACD97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0F7784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28AE7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5CF52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4B820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18FE51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52023E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F9ABDA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A9498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1C841F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DBB81C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B7D25A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013E1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9BBEDD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75BD18" w:rsidR="006E15B7" w:rsidRPr="00CC1B32" w:rsidRDefault="00515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675822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58CC2E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0AE7A0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5FFBA" w:rsidR="006E15B7" w:rsidRPr="00CC1B32" w:rsidRDefault="00515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05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B5F9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3DA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C1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DF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BC9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0E5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4C2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D15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E2DB89" w:rsidR="006E15B7" w:rsidRPr="00D72FD1" w:rsidRDefault="00515A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F11F03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B35AC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E8BB5E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BD7377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856590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658571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961DF6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833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B52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04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167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0B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57B4A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7C8B18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3A08A0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2B0D0D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41F635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2238A2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58AC7F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49402A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F05CA7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AF92EA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628C9B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C9AF86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FB0D6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133A70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88C282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467C0B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242764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462523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7DC032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6F2855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4A9DE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A2635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25D3E1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82DB44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697225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ED3A8B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33A379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9C7B49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328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F32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338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14C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C87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6F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924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3A3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3E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E1E911" w:rsidR="003D6839" w:rsidRPr="00D72FD1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922BD5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52625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D42CD1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A2A99A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80A979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E27C2D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3BC07C" w:rsidR="003D6839" w:rsidRPr="00AB2807" w:rsidRDefault="00515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9D6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B6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DF0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41D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631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A772C3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DE11FE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436717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2420A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FEED2F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1163B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ACEE76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F7E26B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5BFBE7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A8E87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EF7F3A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788CEC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AF20A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419D5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25BAF4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8BE32D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828067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16751B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A91E3E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649D65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487C51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53233E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62AC97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27E22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94CE9C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D1C5CB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584006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28AA44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839AAE" w:rsidR="003D6839" w:rsidRPr="00CC1B32" w:rsidRDefault="00515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C1E9B5" w:rsidR="003D6839" w:rsidRPr="00CC1B32" w:rsidRDefault="00515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712F94" w:rsidR="003D6839" w:rsidRPr="00515ABB" w:rsidRDefault="00515A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A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3DD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FE1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EB2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F05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AAF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331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0EE34" w:rsidR="0051614F" w:rsidRPr="00CC1B32" w:rsidRDefault="00515A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494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88A49" w:rsidR="0051614F" w:rsidRPr="00CC1B32" w:rsidRDefault="00515A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00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D23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2F9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C3E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1A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B6A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A15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12E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F01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149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42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09B7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C02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DF3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076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ABB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