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A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07EA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AB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AB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1E078D" w:rsidR="00CC1B32" w:rsidRPr="00CC1B32" w:rsidRDefault="00515A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7EE473" w:rsidR="006E15B7" w:rsidRPr="00D72FD1" w:rsidRDefault="00515A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0DE748" w:rsidR="006E15B7" w:rsidRPr="00AB2807" w:rsidRDefault="00515A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68829B" w:rsidR="006E15B7" w:rsidRPr="00AB2807" w:rsidRDefault="00515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23C96" w:rsidR="006E15B7" w:rsidRPr="00AB2807" w:rsidRDefault="00515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9BD102" w:rsidR="006E15B7" w:rsidRPr="00AB2807" w:rsidRDefault="00515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382253" w:rsidR="006E15B7" w:rsidRPr="00AB2807" w:rsidRDefault="00515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5774B5" w:rsidR="006E15B7" w:rsidRPr="00AB2807" w:rsidRDefault="00515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57A25" w:rsidR="006E15B7" w:rsidRPr="00AB2807" w:rsidRDefault="00515A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B72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7B8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4BAE4B" w:rsidR="006E15B7" w:rsidRPr="00515ABB" w:rsidRDefault="00515A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A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5AE820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A7A925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E5FA9D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C62FB4" w:rsidR="006E15B7" w:rsidRPr="00CC1B32" w:rsidRDefault="00515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A543A1" w:rsidR="006E15B7" w:rsidRPr="00CC1B32" w:rsidRDefault="00515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58388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40DC47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2EF403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776CDA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C99CF4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B789E1" w:rsidR="006E15B7" w:rsidRPr="00CC1B32" w:rsidRDefault="00515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FACD97" w:rsidR="006E15B7" w:rsidRPr="00CC1B32" w:rsidRDefault="00515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0F7784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028AE7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5CF52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4B820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18FE51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2023E" w:rsidR="006E15B7" w:rsidRPr="00CC1B32" w:rsidRDefault="00515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F9ABDA" w:rsidR="006E15B7" w:rsidRPr="00CC1B32" w:rsidRDefault="00515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4A9498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1C841F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DBB81C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B7D25A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5013E1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9BBEDD" w:rsidR="006E15B7" w:rsidRPr="00CC1B32" w:rsidRDefault="00515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75BD18" w:rsidR="006E15B7" w:rsidRPr="00CC1B32" w:rsidRDefault="00515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675822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58CC2E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0AE7A0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5FFBA" w:rsidR="006E15B7" w:rsidRPr="00CC1B32" w:rsidRDefault="00515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105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B5F9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3DA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3C1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7DF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BC9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0E5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4C2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D15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E2DB89" w:rsidR="006E15B7" w:rsidRPr="00D72FD1" w:rsidRDefault="00515A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F11F03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BB35AC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E8BB5E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BD7377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856590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658571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961DF6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833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B52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904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167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0B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E57B4A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7C8B18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3A08A0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2B0D0D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41F635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2238A2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58AC7F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49402A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F05CA7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AF92EA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628C9B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C9AF86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FB0D6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133A70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88C282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467C0B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242764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462523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7DC032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6F2855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94A9DE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6A2635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25D3E1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82DB44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697225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ED3A8B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33A379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9C7B49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328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F32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338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14C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C87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6F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924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3A3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73E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E1E911" w:rsidR="003D6839" w:rsidRPr="00D72FD1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922BD5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952625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D42CD1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A2A99A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80A979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E27C2D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3BC07C" w:rsidR="003D6839" w:rsidRPr="00AB2807" w:rsidRDefault="00515A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9D6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0B6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DF0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41D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631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A772C3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DE11FE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436717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02420A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FEED2F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B1163B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ACEE76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F7E26B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5BFBE7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A8E87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EF7F3A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88CEC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9AF20A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419D5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25BAF4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8BE32D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828067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16751B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A91E3E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649D65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487C51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53233E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62AC97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27E22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94CE9C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D1C5CB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584006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28AA44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839AAE" w:rsidR="003D6839" w:rsidRPr="00CC1B32" w:rsidRDefault="00515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C1E9B5" w:rsidR="003D6839" w:rsidRPr="00CC1B32" w:rsidRDefault="00515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712F94" w:rsidR="003D6839" w:rsidRPr="00515ABB" w:rsidRDefault="00515A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AB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3DD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FE1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EB2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F05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AAF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331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0EE34" w:rsidR="0051614F" w:rsidRPr="00CC1B32" w:rsidRDefault="00515A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494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88A49" w:rsidR="0051614F" w:rsidRPr="00CC1B32" w:rsidRDefault="00515A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000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D23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2F9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C3E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F1A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B6A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A15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12E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F01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149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342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09B7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C02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DF3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076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ABB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