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27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D010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27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270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DEFB05" w:rsidR="00CC1B32" w:rsidRPr="00CC1B32" w:rsidRDefault="008427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70C3BA" w:rsidR="006E15B7" w:rsidRPr="00D72FD1" w:rsidRDefault="008427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B143CC" w:rsidR="006E15B7" w:rsidRPr="00AB2807" w:rsidRDefault="008427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847B1A" w:rsidR="006E15B7" w:rsidRPr="00AB2807" w:rsidRDefault="00842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B44DAC" w:rsidR="006E15B7" w:rsidRPr="00AB2807" w:rsidRDefault="00842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F0F1A1" w:rsidR="006E15B7" w:rsidRPr="00AB2807" w:rsidRDefault="00842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03ED89" w:rsidR="006E15B7" w:rsidRPr="00AB2807" w:rsidRDefault="00842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63E3E0" w:rsidR="006E15B7" w:rsidRPr="00AB2807" w:rsidRDefault="00842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F60F3A" w:rsidR="006E15B7" w:rsidRPr="00AB2807" w:rsidRDefault="008427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E46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E50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AB6DA5" w:rsidR="006E15B7" w:rsidRPr="00842708" w:rsidRDefault="008427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7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135A9B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88027E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F90D7E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0157A6" w:rsidR="006E15B7" w:rsidRPr="00CC1B32" w:rsidRDefault="00842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752319" w:rsidR="006E15B7" w:rsidRPr="00842708" w:rsidRDefault="008427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70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B53505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B66FEF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345DED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0B8347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1386FF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47B248" w:rsidR="006E15B7" w:rsidRPr="00CC1B32" w:rsidRDefault="00842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4195A7" w:rsidR="006E15B7" w:rsidRPr="00CC1B32" w:rsidRDefault="00842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794032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52324B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A82670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E92E94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E175C1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A5267D" w:rsidR="006E15B7" w:rsidRPr="00CC1B32" w:rsidRDefault="00842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C029F3" w:rsidR="006E15B7" w:rsidRPr="00CC1B32" w:rsidRDefault="00842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6439D3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2E36DD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088C4B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5A418F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7ACC12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6F164B" w:rsidR="006E15B7" w:rsidRPr="00CC1B32" w:rsidRDefault="00842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466373" w:rsidR="006E15B7" w:rsidRPr="00CC1B32" w:rsidRDefault="00842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543D86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82F6FD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BF87D7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F7D191" w:rsidR="006E15B7" w:rsidRPr="00CC1B32" w:rsidRDefault="00842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2F7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A280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3A9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3CD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75D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36E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C9E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E77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0EC8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D79B8C" w:rsidR="006E15B7" w:rsidRPr="00D72FD1" w:rsidRDefault="008427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132F39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880814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5BBF08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BB67CF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7BA49A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6865B8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65209A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30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63E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6D6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19B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2D7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ADB293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3A4C74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561AED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5430BC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B6BCCC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689A30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6D0EA1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FE7CA5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DFC84E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EDBE0C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0F93D4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5FFBE1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6FC8BF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B00FF8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CC86A6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0BDA74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897ADD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126BB2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FAF20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D43C2B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6DB64B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071B4D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C9A4E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90CDAF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169C9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25C185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78CB7B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EAB3A0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F9C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300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356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891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EB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E82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D7A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BE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8E7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E11B63" w:rsidR="003D6839" w:rsidRPr="00D72FD1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D22CE4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A6F688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9FB788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9B1215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D7DC5D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5EA2AC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2F1E84" w:rsidR="003D6839" w:rsidRPr="00AB2807" w:rsidRDefault="008427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720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A88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6CF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6D8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267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529E4F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D145E1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7D71CE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036467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A02D78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2E2092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16A647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027503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9F5788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7CDB63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41471F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5FADC1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A5B74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59985A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089ED1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CDF4B2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8C72D4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3065D0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259407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909722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E57E34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C2DC3F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208748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026BE4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81F949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EBCA0D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78202F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D7DFE1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7E5168" w:rsidR="003D6839" w:rsidRPr="00CC1B32" w:rsidRDefault="00842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91EC97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19F820" w:rsidR="003D6839" w:rsidRPr="00CC1B32" w:rsidRDefault="00842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50B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02D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C8F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C2D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C48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6C4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39D9EE" w:rsidR="0051614F" w:rsidRPr="00CC1B32" w:rsidRDefault="008427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FEE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AD3356" w:rsidR="0051614F" w:rsidRPr="00CC1B32" w:rsidRDefault="008427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881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63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6CE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431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91A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A598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061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D37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DEA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372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8B4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1C3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FF4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5D9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B9B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270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