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27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DB34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273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273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276512" w:rsidR="00CC1B32" w:rsidRPr="00CC1B32" w:rsidRDefault="006427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A365E8" w:rsidR="006E15B7" w:rsidRPr="00D72FD1" w:rsidRDefault="006427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6987E9" w:rsidR="006E15B7" w:rsidRPr="00AB2807" w:rsidRDefault="006427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934C63" w:rsidR="006E15B7" w:rsidRPr="00AB2807" w:rsidRDefault="00642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112761" w:rsidR="006E15B7" w:rsidRPr="00AB2807" w:rsidRDefault="00642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5757BD" w:rsidR="006E15B7" w:rsidRPr="00AB2807" w:rsidRDefault="00642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E0539F" w:rsidR="006E15B7" w:rsidRPr="00AB2807" w:rsidRDefault="00642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404911" w:rsidR="006E15B7" w:rsidRPr="00AB2807" w:rsidRDefault="006427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70D416" w:rsidR="006E15B7" w:rsidRPr="00AB2807" w:rsidRDefault="006427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41A9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086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528D42" w:rsidR="006E15B7" w:rsidRPr="00642731" w:rsidRDefault="006427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7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97E6C5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CE7C60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FA8734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F1817B" w:rsidR="006E15B7" w:rsidRPr="00CC1B32" w:rsidRDefault="00642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0C62BB" w:rsidR="006E15B7" w:rsidRPr="00CC1B32" w:rsidRDefault="00642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BA155F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E71A5E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7F940E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49C4A3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2C9DF4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20EE77" w:rsidR="006E15B7" w:rsidRPr="00CC1B32" w:rsidRDefault="00642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E759D9" w:rsidR="006E15B7" w:rsidRPr="00CC1B32" w:rsidRDefault="00642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DAD206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8274BA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1BD197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D5BCAD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E3F195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3CEAF0" w:rsidR="006E15B7" w:rsidRPr="00CC1B32" w:rsidRDefault="00642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3D7289" w:rsidR="006E15B7" w:rsidRPr="00CC1B32" w:rsidRDefault="00642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608DDB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BE8B20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6312E6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4B2200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F840E2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F2AB73" w:rsidR="006E15B7" w:rsidRPr="00CC1B32" w:rsidRDefault="00642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0107BD" w:rsidR="006E15B7" w:rsidRPr="00CC1B32" w:rsidRDefault="006427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1572B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8CBFBD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B740F1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0B158F" w:rsidR="006E15B7" w:rsidRPr="00CC1B32" w:rsidRDefault="006427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46F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BBB8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988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599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9E0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183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271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F64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24E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14A547" w:rsidR="006E15B7" w:rsidRPr="00D72FD1" w:rsidRDefault="006427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8AC00F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C35D58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39AF78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971747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1CA328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8168A5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B183EE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B78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CCD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94E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9A8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9D4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E8D7D7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4E32E2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E0659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BA459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115205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07A2B6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596751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48A418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3E20F2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5CC858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AD121E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8BAE2F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DC6645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C5F698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F2C5D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8ABB0F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FDC846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D201D7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20BDD2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5B49BD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BE893D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74B71A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B391CF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3A898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90AD03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A0CD00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B83999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95D0FA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7EC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A0B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C86C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F0A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592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DAC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ECC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E8E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7D3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F44682" w:rsidR="003D6839" w:rsidRPr="00D72FD1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ADCF16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CA2113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9EF4AE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E74BF6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E35CBF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FFC2A5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EA5FB7" w:rsidR="003D6839" w:rsidRPr="00AB2807" w:rsidRDefault="006427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845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521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1F4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C33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A29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7C6489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F1A7C2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E93C21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8A8DAD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4B8908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864E60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F31ABD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0F8B63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06B878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9D5D8C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64FC8E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B63526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44B82A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8E08DE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F421D0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CCD5AD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B2D3C3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C96DBE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5B2AB0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02D5C1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A51073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DF8685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934253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6C88AC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9B64BF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CD76FA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1110DE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ACD88E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CE8A62" w:rsidR="003D6839" w:rsidRPr="00CC1B32" w:rsidRDefault="006427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C32842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B22F6E" w:rsidR="003D6839" w:rsidRPr="00CC1B32" w:rsidRDefault="006427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D23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856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120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668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758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16D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E889D1" w:rsidR="0051614F" w:rsidRPr="00CC1B32" w:rsidRDefault="006427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321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043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EDB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A72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D6B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9BE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81A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C42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45F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734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227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CFA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500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3A2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DD9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22E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2EB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273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