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7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4DF1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7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77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B4112E" w:rsidR="00CC1B32" w:rsidRPr="00CC1B32" w:rsidRDefault="000017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EC60D" w:rsidR="006E15B7" w:rsidRPr="00D72FD1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E71AB6" w:rsidR="006E15B7" w:rsidRPr="00AB2807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A402B8" w:rsidR="006E15B7" w:rsidRPr="00AB2807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D399B2" w:rsidR="006E15B7" w:rsidRPr="00AB2807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A93848" w:rsidR="006E15B7" w:rsidRPr="00AB2807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7744D8" w:rsidR="006E15B7" w:rsidRPr="00AB2807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8CE70F" w:rsidR="006E15B7" w:rsidRPr="00AB2807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4D2FE2" w:rsidR="006E15B7" w:rsidRPr="00AB2807" w:rsidRDefault="000017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30D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34F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C5B5A3" w:rsidR="006E15B7" w:rsidRPr="00001774" w:rsidRDefault="000017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C3E667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93618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0C301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B35C59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3F781C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5EB4C2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1CB64D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786A38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240970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17EC48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A468FE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39E2DC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8B6DB5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F569DF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D1ED9E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952EC7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6A208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A70739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A7242F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FC021C" w:rsidR="006E15B7" w:rsidRPr="00001774" w:rsidRDefault="000017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188E2E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273EDA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B63BB2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C00574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34C69B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8FD6D2" w:rsidR="006E15B7" w:rsidRPr="00CC1B32" w:rsidRDefault="000017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438EAD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67EA49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4AD72A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9E671C" w:rsidR="006E15B7" w:rsidRPr="00CC1B32" w:rsidRDefault="000017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E68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BAE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FE97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F68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F62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3E4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60E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5C2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A1C4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8C3217" w:rsidR="006E15B7" w:rsidRPr="00D72FD1" w:rsidRDefault="000017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263197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65337C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01984F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31E6AF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34793C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281202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BCE46B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F78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8EA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8C7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82E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892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79A1CF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4C1A2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98FF5D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6F1867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12A2DB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A41F00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04D861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C64B53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6EAD53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951EEB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205C4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3B2F96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AF91CE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603FED" w:rsidR="003D6839" w:rsidRPr="00001774" w:rsidRDefault="000017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7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6B9A0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F23289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49B189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0C03B5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36C315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DC2385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7BC39D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94200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D23A9C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E78765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291A28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3290E3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0AB886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14D263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D80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A27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1B3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112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575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EBC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719B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700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22A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392BD2" w:rsidR="003D6839" w:rsidRPr="00D72FD1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29E5F5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DC303A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085AF2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E84826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976D1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453F42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DD7E62" w:rsidR="003D6839" w:rsidRPr="00AB2807" w:rsidRDefault="000017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18E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4E9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5C0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D8C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BE0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28B32B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076061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312A01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7A3337" w:rsidR="003D6839" w:rsidRPr="00001774" w:rsidRDefault="000017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7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8BC2BC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FE0578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2F033C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CBAFA9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4C62CF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145C25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7E8AE5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E54E81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ABC64E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8BE7C2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315CE3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95C87B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4E45F1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15399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8DB90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93240D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BD87CB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7BBA6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765B85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F66BA9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930CA3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AABF4C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7F4EBB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4282F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B0B518" w:rsidR="003D6839" w:rsidRPr="00CC1B32" w:rsidRDefault="000017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A06F8B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615766" w:rsidR="003D6839" w:rsidRPr="00CC1B32" w:rsidRDefault="000017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62E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AAA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8F7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C3E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78E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9B4C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D2AE60" w:rsidR="0051614F" w:rsidRPr="00CC1B32" w:rsidRDefault="00001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2D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0D8ADF" w:rsidR="0051614F" w:rsidRPr="00CC1B32" w:rsidRDefault="00001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207C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45AAAC" w:rsidR="0051614F" w:rsidRPr="00CC1B32" w:rsidRDefault="00001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5C6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7AD94A" w:rsidR="0051614F" w:rsidRPr="00CC1B32" w:rsidRDefault="000017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Guam History and Chamorro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7FA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DA30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3C5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2C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636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9AB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6B5E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AC6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EB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A4A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B48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4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