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1F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F6A4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1F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1FB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2C6FC9" w:rsidR="00CC1B32" w:rsidRPr="00CC1B32" w:rsidRDefault="00421F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A1BFF2" w:rsidR="006E15B7" w:rsidRPr="00D72FD1" w:rsidRDefault="00421F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A8A962" w:rsidR="006E15B7" w:rsidRPr="00AB2807" w:rsidRDefault="00421F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DAC90F" w:rsidR="006E15B7" w:rsidRPr="00AB2807" w:rsidRDefault="00421F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C65C87" w:rsidR="006E15B7" w:rsidRPr="00AB2807" w:rsidRDefault="00421F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EF799E" w:rsidR="006E15B7" w:rsidRPr="00AB2807" w:rsidRDefault="00421F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EFEABC" w:rsidR="006E15B7" w:rsidRPr="00AB2807" w:rsidRDefault="00421F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3418E4" w:rsidR="006E15B7" w:rsidRPr="00AB2807" w:rsidRDefault="00421F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53DD36" w:rsidR="006E15B7" w:rsidRPr="00AB2807" w:rsidRDefault="00421F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B8E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ACE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0B83C5" w:rsidR="006E15B7" w:rsidRPr="00421FBD" w:rsidRDefault="00421F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F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BA5A31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8BF955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5C648D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27B493" w:rsidR="006E15B7" w:rsidRPr="00CC1B32" w:rsidRDefault="0042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94D718" w:rsidR="006E15B7" w:rsidRPr="00CC1B32" w:rsidRDefault="0042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2E8430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2E539B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F0F9C7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17EA12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A48A52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F9C5D7" w:rsidR="006E15B7" w:rsidRPr="00CC1B32" w:rsidRDefault="0042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9B5509" w:rsidR="006E15B7" w:rsidRPr="00CC1B32" w:rsidRDefault="0042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A23D71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B12E4A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9A5D6B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5AF9D2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490FC0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1AC7B5" w:rsidR="006E15B7" w:rsidRPr="00CC1B32" w:rsidRDefault="0042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CD0132" w:rsidR="006E15B7" w:rsidRPr="00CC1B32" w:rsidRDefault="0042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5F029B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DC5D9E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C5EBDA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815940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DE9D07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66A92C" w:rsidR="006E15B7" w:rsidRPr="00CC1B32" w:rsidRDefault="0042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325596" w:rsidR="006E15B7" w:rsidRPr="00CC1B32" w:rsidRDefault="0042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F2A600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99C8E6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9698F4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40B808" w:rsidR="006E15B7" w:rsidRPr="00CC1B32" w:rsidRDefault="0042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E0D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613F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DA8A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FF1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49C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ADE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182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CD0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CAB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D801E" w:rsidR="006E15B7" w:rsidRPr="00D72FD1" w:rsidRDefault="00421F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61E7DD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22C46B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A731D7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1E868C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C9B82F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8585DF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79A61E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06E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7E1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914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6AF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8CF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0D5B4E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5707E1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1868A6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DBB109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9D67DA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CAE5DE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F404D4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EEDB63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9EEDDD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624ED7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2331EC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6F7455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E38AC0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DF23A6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BA3221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9AECD4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DF15F3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ABD695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FEC66B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2F50D4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38A556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D1E8BC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958AA7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81A38B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061997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306F3E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ED6C47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429C4F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739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6B9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EF8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D5C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8D7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5E9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23D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2AD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5FA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FCE3B8" w:rsidR="003D6839" w:rsidRPr="00D72FD1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A41ED5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BCE922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994CD9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E96B94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DCBEEC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075854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7E6D0D" w:rsidR="003D6839" w:rsidRPr="00AB2807" w:rsidRDefault="00421F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E4E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963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DAB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4E9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597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1518FB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E6E1BA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C47733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2701CE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CBB071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A6D9C9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11341B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AD379B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C65F46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6B05BB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84C5B7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8F7BD5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FDF599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9AFC1B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83C223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23010F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71674A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06A526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B83834" w:rsidR="003D6839" w:rsidRPr="00421FBD" w:rsidRDefault="00421F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FB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46A957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051952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5E399B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99F885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0A1C61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0F54F3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23EA24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690CFB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891432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7F5943" w:rsidR="003D6839" w:rsidRPr="00CC1B32" w:rsidRDefault="0042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A99A00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E4E296" w:rsidR="003D6839" w:rsidRPr="00CC1B32" w:rsidRDefault="0042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D56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020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619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CB0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9AF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5891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649093" w:rsidR="0051614F" w:rsidRPr="00CC1B32" w:rsidRDefault="00421F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83B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529FBA" w:rsidR="0051614F" w:rsidRPr="00CC1B32" w:rsidRDefault="00421F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A86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CBF6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BB3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AFA1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6EA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CE7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00E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320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CA4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0FE5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A9B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D42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513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C4AF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0BC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1FBD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