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0D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8F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0D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0D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F3E9B" w:rsidR="00CC1B32" w:rsidRPr="00CC1B32" w:rsidRDefault="00FB0D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892690" w:rsidR="006E15B7" w:rsidRPr="00D72FD1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90B250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5B3A3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D3675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7CCF1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13328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8BFB4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B99BC" w:rsidR="006E15B7" w:rsidRPr="00AB2807" w:rsidRDefault="00FB0D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547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D0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9CC8D" w:rsidR="006E15B7" w:rsidRPr="00FB0D42" w:rsidRDefault="00FB0D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D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D211B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01BDD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0E458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4253C6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5FDA8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6C0F0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0DA26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6DF8C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D1D493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757B7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961BB6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48DFC4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5DB01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4DD46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2E7220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FE040F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A5EE6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0C070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F1DCE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F29DB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FF9EA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27413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3E788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5AF23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484EF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A6D181" w:rsidR="006E15B7" w:rsidRPr="00CC1B32" w:rsidRDefault="00FB0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189A3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BDC06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268B5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F1733" w:rsidR="006E15B7" w:rsidRPr="00CC1B32" w:rsidRDefault="00FB0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A9E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08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14AA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BD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96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4D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AA7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BB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A6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3AE81" w:rsidR="006E15B7" w:rsidRPr="00D72FD1" w:rsidRDefault="00FB0D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B63946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C06D3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509EA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E2841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CA6CC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0308E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51A9FE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AE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6B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90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0A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6F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124D9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4584BE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E94E8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9A341C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B3E6CB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5D94D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C3615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CF443D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23519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85B51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CCD40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FAA89B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97158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A17796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FD162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599C1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B591C8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394881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32111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9FD8C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BDFB0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F279E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49BEED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189035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A97D4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B39BF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55A474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68E34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BA0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80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DF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548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E5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85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46C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55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CAB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BDAAF7" w:rsidR="003D6839" w:rsidRPr="00D72FD1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5CD45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2CC74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6B015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4BCEDF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CAEA39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5DBC4D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03EAA9" w:rsidR="003D6839" w:rsidRPr="00AB2807" w:rsidRDefault="00FB0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371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346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01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A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EB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C6115E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C408F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BE90A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D3C798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CE610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D2D21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270A2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A62A7D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5D2176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D63B5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A5327A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08232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B45823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45F51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9899E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C5193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30132" w:rsidR="003D6839" w:rsidRPr="00FB0D42" w:rsidRDefault="00FB0D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D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80525" w:rsidR="003D6839" w:rsidRPr="00FB0D42" w:rsidRDefault="00FB0D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D4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5251E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25814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7D395B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D461CF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C50C2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AFB77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D9C30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715C4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04F8B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45EC7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87007" w:rsidR="003D6839" w:rsidRPr="00CC1B32" w:rsidRDefault="00FB0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4882F" w:rsidR="003D6839" w:rsidRPr="00CC1B32" w:rsidRDefault="00FB0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631E4" w:rsidR="003D6839" w:rsidRPr="00FB0D42" w:rsidRDefault="00FB0D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D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3F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6E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EB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83E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C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729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00580" w:rsidR="0051614F" w:rsidRPr="00CC1B32" w:rsidRDefault="00FB0D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F5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BEDB5E" w:rsidR="0051614F" w:rsidRPr="00CC1B32" w:rsidRDefault="00FB0D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577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AC4252" w:rsidR="0051614F" w:rsidRPr="00CC1B32" w:rsidRDefault="00FB0D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St. Patrick’s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37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F47BF3" w:rsidR="0051614F" w:rsidRPr="00CC1B32" w:rsidRDefault="00FB0D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24B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18C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D4D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40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00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30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E1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A6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91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80E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A5F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0D42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