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3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ADB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3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31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371A4D" w:rsidR="00CC1B32" w:rsidRPr="00CC1B32" w:rsidRDefault="008E13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9DECF" w:rsidR="006E15B7" w:rsidRPr="00D72FD1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6D165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3AB23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26FDA3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4876B7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D7DCCB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7AF575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706022" w:rsidR="006E15B7" w:rsidRPr="00AB2807" w:rsidRDefault="008E13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56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D4C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4B2E5" w:rsidR="006E15B7" w:rsidRPr="008E131B" w:rsidRDefault="008E13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67E7E8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0FFDE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7FD14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72B19B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13D52C" w:rsidR="006E15B7" w:rsidRPr="008E131B" w:rsidRDefault="008E13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3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EE7473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4EFA13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7A451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9A2CAD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9FB1D1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B7F4E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6CE66F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940988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5F8DCC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23C790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3AC28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90B8A1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ED83D6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60F619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48FA9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639906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58A224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4C409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F37F75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0F6747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B213CB" w:rsidR="006E15B7" w:rsidRPr="00CC1B32" w:rsidRDefault="008E1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8A88E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2659EC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1A9B27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D2FF2" w:rsidR="006E15B7" w:rsidRPr="00CC1B32" w:rsidRDefault="008E1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52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2C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01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C29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24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72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678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8C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56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F6E9CF" w:rsidR="006E15B7" w:rsidRPr="00D72FD1" w:rsidRDefault="008E13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A1E799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7FE87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D0E0A8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811042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660BA8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C339D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776B0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828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6E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9D8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48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6E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9011B9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793BD5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3AF47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D0187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A4FDF4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E01ED3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DFA262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F1D1B3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9F9ECF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4E421E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352EB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2EC48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FFC224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17D9B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A47D3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85A0B1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971A2F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8404BE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B69F7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8B781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0B5C2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576332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1C0C2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3EECA1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A35689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853C6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C01074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53C9FD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8E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0E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6CE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1D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EA1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3E9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25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B8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970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C848A" w:rsidR="003D6839" w:rsidRPr="00D72FD1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9D72ED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F0E384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A488D0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C60B9E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57667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280FDB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99DDF0" w:rsidR="003D6839" w:rsidRPr="00AB2807" w:rsidRDefault="008E1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71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BA5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3B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99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DE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38BD9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C460C1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FF4F0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376464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2974A1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4FC3A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1DAACD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354E7C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2AA37C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FE044B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77B57E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91FC2D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341C3B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098658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3FB34C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F186A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C643AC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FAB43C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53385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C492C7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7D121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FCE4E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5A0B3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6DA53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7653BD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1D104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06F951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F06EE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7D3D1" w:rsidR="003D6839" w:rsidRPr="00CC1B32" w:rsidRDefault="008E1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506B8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8144B2" w:rsidR="003D6839" w:rsidRPr="00CC1B32" w:rsidRDefault="008E1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35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E56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D6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2F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96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6D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0AF698" w:rsidR="0051614F" w:rsidRPr="00CC1B32" w:rsidRDefault="008E13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7D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8B0E7" w:rsidR="0051614F" w:rsidRPr="00CC1B32" w:rsidRDefault="008E13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52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C7E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DF4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BB2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083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DE8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71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0CE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37E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063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7F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1B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33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F8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D71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31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