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C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023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C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C4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28B89" w:rsidR="00CC1B32" w:rsidRPr="00CC1B32" w:rsidRDefault="00017C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87F09B" w:rsidR="006E15B7" w:rsidRPr="00D72FD1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DC3395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5F6304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6D555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84ED7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F001A8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20E13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E20EAC" w:rsidR="006E15B7" w:rsidRPr="00AB2807" w:rsidRDefault="00017C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31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9A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6B99A" w:rsidR="006E15B7" w:rsidRPr="00017C45" w:rsidRDefault="00017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F7327" w:rsidR="006E15B7" w:rsidRPr="00017C45" w:rsidRDefault="00017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937647" w:rsidR="006E15B7" w:rsidRPr="00017C45" w:rsidRDefault="00017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7429FB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04C9AC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029E98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ECBC4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B32E5C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1CE236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9CA6F1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33097A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C5621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78E2A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C0046" w:rsidR="006E15B7" w:rsidRPr="00017C45" w:rsidRDefault="00017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F57B87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E689C3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E555FC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EBE3B2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B16C6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26BD6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C92890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44CBAA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CBBA32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211606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8D4BE8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E76E07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399F1B" w:rsidR="006E15B7" w:rsidRPr="00CC1B32" w:rsidRDefault="00017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3F1E7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9E2133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B0F532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88928" w:rsidR="006E15B7" w:rsidRPr="00CC1B32" w:rsidRDefault="00017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A29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32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09C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D9A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EFE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4A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743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CAD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BCA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C92F34" w:rsidR="006E15B7" w:rsidRPr="00D72FD1" w:rsidRDefault="00017C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2B6C8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D7902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97BC4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65D53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A3807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9EA79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F72AE5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621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C9F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039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BE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FE9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D057F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686AC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EEA98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2D931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9C834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81D822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FBC07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E17C9B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2FCC59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B88C46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ED09C0" w:rsidR="003D6839" w:rsidRPr="00017C45" w:rsidRDefault="00017C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43100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A8A96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D6A7C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4F681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A11C33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7EC26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355BCA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101B7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760081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BB3C2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1F5A2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AEE53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2C451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0E835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AEABC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CFF368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37275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A9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639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EA5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71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B6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D8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7B4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6E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BE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04D51" w:rsidR="003D6839" w:rsidRPr="00D72FD1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69C06E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FC849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3C7F3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D5076B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29655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4F1D72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5C800" w:rsidR="003D6839" w:rsidRPr="00AB2807" w:rsidRDefault="00017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6C2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45D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97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C1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EB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383023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12714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85BD40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2BE5AD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14CD84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B609F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58AE98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D41488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800211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9452D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F6501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08E68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B11C33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471480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39C87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536A4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3E0FA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A7AF65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506B75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43BEA7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A0DE5" w:rsidR="003D6839" w:rsidRPr="00017C45" w:rsidRDefault="00017C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5A6EF7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18A65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8034C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26543C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30734D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8E2982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F933B9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43FEE" w:rsidR="003D6839" w:rsidRPr="00CC1B32" w:rsidRDefault="00017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DC570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1C37A" w:rsidR="003D6839" w:rsidRPr="00CC1B32" w:rsidRDefault="00017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4F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19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CF7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04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0B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E1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5949A8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44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6DC56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0CB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70CB2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3A3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5F2A47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14: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A3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316D2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6AF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76EE1" w:rsidR="0051614F" w:rsidRPr="00CC1B32" w:rsidRDefault="00017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DAB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FD5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106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A8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78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D4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88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45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