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39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AB7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39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39F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790B76" w:rsidR="00CC1B32" w:rsidRPr="00CC1B32" w:rsidRDefault="00E539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03EF1" w:rsidR="006E15B7" w:rsidRPr="00D72FD1" w:rsidRDefault="00E539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D5423" w:rsidR="006E15B7" w:rsidRPr="00AB2807" w:rsidRDefault="00E53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24BB4B" w:rsidR="006E15B7" w:rsidRPr="00AB2807" w:rsidRDefault="00E53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40A6B7" w:rsidR="006E15B7" w:rsidRPr="00AB2807" w:rsidRDefault="00E53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FAB781" w:rsidR="006E15B7" w:rsidRPr="00AB2807" w:rsidRDefault="00E53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69DF25" w:rsidR="006E15B7" w:rsidRPr="00AB2807" w:rsidRDefault="00E53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EE773E" w:rsidR="006E15B7" w:rsidRPr="00AB2807" w:rsidRDefault="00E53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058E5A" w:rsidR="006E15B7" w:rsidRPr="00AB2807" w:rsidRDefault="00E53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38F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358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E6AE6D" w:rsidR="006E15B7" w:rsidRPr="00E539F6" w:rsidRDefault="00E539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9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738CB0" w:rsidR="006E15B7" w:rsidRPr="00E539F6" w:rsidRDefault="00E539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9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C346E8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31B3BB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6DBA9E" w:rsidR="006E15B7" w:rsidRPr="00CC1B32" w:rsidRDefault="00E53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730194" w:rsidR="006E15B7" w:rsidRPr="00E539F6" w:rsidRDefault="00E539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9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387DA2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A58CE1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158AFD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499494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F454B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4A168D" w:rsidR="006E15B7" w:rsidRPr="00CC1B32" w:rsidRDefault="00E53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BCC763" w:rsidR="006E15B7" w:rsidRPr="00CC1B32" w:rsidRDefault="00E53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862E7A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AF8CC2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B1FB6B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E67FD1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DB49C7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20630D" w:rsidR="006E15B7" w:rsidRPr="00CC1B32" w:rsidRDefault="00E53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2F9E67" w:rsidR="006E15B7" w:rsidRPr="00CC1B32" w:rsidRDefault="00E53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F8FB22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F09B70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FACCB6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BF6DD9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589ECB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193FC9" w:rsidR="006E15B7" w:rsidRPr="00CC1B32" w:rsidRDefault="00E53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62536C" w:rsidR="006E15B7" w:rsidRPr="00CC1B32" w:rsidRDefault="00E53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A5EF01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0F9265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D3F46D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9F741D" w:rsidR="006E15B7" w:rsidRPr="00CC1B32" w:rsidRDefault="00E53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364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1B6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8D00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5E0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55D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442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1C1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654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8BE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2CD48C" w:rsidR="006E15B7" w:rsidRPr="00D72FD1" w:rsidRDefault="00E539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71F2D7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6066A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541338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AC8409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2AB9ED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E8A5C4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EE94DF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986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2F5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D01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DA6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AB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863F9E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1CBF39" w:rsidR="003D6839" w:rsidRPr="00E539F6" w:rsidRDefault="00E53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9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BFD720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F3F0DA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32A147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F4FB30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865B0E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B606A1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5BCBEC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8EFBEE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5A9AAF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CA92A1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6C5153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DD4245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7B9AFD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399BBA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D640FF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C0DE4B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79CE19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6FBFBC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5E7AC4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8C16AF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4A7671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724373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1F5777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87BFF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867DF8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DF6548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3D3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6F2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F07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964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7C3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C17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D74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37C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051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92C268" w:rsidR="003D6839" w:rsidRPr="00D72FD1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015516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CF749D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219CA3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B32ED9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BF06C8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B18A05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71C101" w:rsidR="003D6839" w:rsidRPr="00AB2807" w:rsidRDefault="00E53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C5E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CDC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4D6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BB4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401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98B548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D63B17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7BDC53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E78558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2B63A0" w:rsidR="003D6839" w:rsidRPr="00E539F6" w:rsidRDefault="00E53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9F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ACF01A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DB910D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6CB655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7F7EE5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802FFD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7A7CBE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492FB6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991D69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C6A18F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B03C75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7D3618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BAA5C1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469F59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93DB3" w:rsidR="003D6839" w:rsidRPr="00E539F6" w:rsidRDefault="00E53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9F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A1C7EA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D38304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762725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00388F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92FB39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763897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56310E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23CD92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3DC707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9B640F" w:rsidR="003D6839" w:rsidRPr="00CC1B32" w:rsidRDefault="00E53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428288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4D4A57" w:rsidR="003D6839" w:rsidRPr="00CC1B32" w:rsidRDefault="00E53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29C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C7B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80D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C40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F1E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4D3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F06642" w:rsidR="0051614F" w:rsidRPr="00CC1B32" w:rsidRDefault="00E53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08F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6E2B0A" w:rsidR="0051614F" w:rsidRPr="00CC1B32" w:rsidRDefault="00E53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4A2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55527A" w:rsidR="0051614F" w:rsidRPr="00CC1B32" w:rsidRDefault="00E53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232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3806DD" w:rsidR="0051614F" w:rsidRPr="00CC1B32" w:rsidRDefault="00E53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EDE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5CB3C8" w:rsidR="0051614F" w:rsidRPr="00CC1B32" w:rsidRDefault="00E53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4ED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AACB6C" w:rsidR="0051614F" w:rsidRPr="00CC1B32" w:rsidRDefault="00E53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93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567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1DD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A46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1DA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85E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5DA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39F6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