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20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30E3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205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205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AB7649" w:rsidR="00CC1B32" w:rsidRPr="00CC1B32" w:rsidRDefault="004B20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5344C6" w:rsidR="006E15B7" w:rsidRPr="00D72FD1" w:rsidRDefault="004B20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313867" w:rsidR="006E15B7" w:rsidRPr="00AB2807" w:rsidRDefault="004B20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E2F0E1" w:rsidR="006E15B7" w:rsidRPr="00AB2807" w:rsidRDefault="004B20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CA7FF8" w:rsidR="006E15B7" w:rsidRPr="00AB2807" w:rsidRDefault="004B20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24A8F2" w:rsidR="006E15B7" w:rsidRPr="00AB2807" w:rsidRDefault="004B20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71595D" w:rsidR="006E15B7" w:rsidRPr="00AB2807" w:rsidRDefault="004B20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CD6FC5" w:rsidR="006E15B7" w:rsidRPr="00AB2807" w:rsidRDefault="004B20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DEC582" w:rsidR="006E15B7" w:rsidRPr="00AB2807" w:rsidRDefault="004B20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C977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EF9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02C792" w:rsidR="006E15B7" w:rsidRPr="004B2052" w:rsidRDefault="004B20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0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B6FE11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459D71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965EB4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1EAC12" w:rsidR="006E15B7" w:rsidRPr="00CC1B32" w:rsidRDefault="004B2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041BAB" w:rsidR="006E15B7" w:rsidRPr="00CC1B32" w:rsidRDefault="004B2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3DD507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953DBB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24E54A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BF8E24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C4C490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340BA8" w:rsidR="006E15B7" w:rsidRPr="00CC1B32" w:rsidRDefault="004B2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4B7447" w:rsidR="006E15B7" w:rsidRPr="00CC1B32" w:rsidRDefault="004B2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CC969E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D3D43A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91069F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9BBE30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33A69A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F4037F" w:rsidR="006E15B7" w:rsidRPr="00CC1B32" w:rsidRDefault="004B2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41BABA" w:rsidR="006E15B7" w:rsidRPr="00CC1B32" w:rsidRDefault="004B2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DCE3C5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EEC705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C9D4D4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D53198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8EB420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171354" w:rsidR="006E15B7" w:rsidRPr="00CC1B32" w:rsidRDefault="004B2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6FE986" w:rsidR="006E15B7" w:rsidRPr="00CC1B32" w:rsidRDefault="004B2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732E4A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D4DBED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F4FE23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BC6692" w:rsidR="006E15B7" w:rsidRPr="00CC1B32" w:rsidRDefault="004B2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B7E1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56C6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12E2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865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277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CC2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2DF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4E9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58D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2552C3" w:rsidR="006E15B7" w:rsidRPr="00D72FD1" w:rsidRDefault="004B20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276787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37C75F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344F98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3964A5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6CBD2E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25251C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673BA1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AE1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A75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DD7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E51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CD5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FAA5FD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1E29FA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0BFA5A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583471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5114D6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B70B47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14D8F5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46D6E7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DEABEF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9FEFED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CC2883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66DFFB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6D43CB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40F2E1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D7557B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AB68C9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4AEAE6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01A980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F114EC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E2C548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BFC42B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8571B6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C5F063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829FD9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58E930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C1C8E7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8D4D6D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056E1D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5E1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E41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6E4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153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813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8AF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AD5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34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7EA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F2FC64" w:rsidR="003D6839" w:rsidRPr="00D72FD1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B5E353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ABA03F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20200A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98CE1A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3B02A0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5358D0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0AC931" w:rsidR="003D6839" w:rsidRPr="00AB2807" w:rsidRDefault="004B20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E34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75F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8E9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EA7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958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435827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F961F3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115B35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08ADFA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45A27F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5FF1F2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F9BD6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9E71BE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176DAB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5A86F0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E5A2D7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83BA04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ABBEE3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4B8BDC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55AEDA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A86E2D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E8A595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CBD127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074E76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0B7AAA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0F606B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8BB62F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1F8E63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7B5EF0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4E9F7A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0FDF17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BACCDF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0805AE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4D0DB4" w:rsidR="003D6839" w:rsidRPr="00CC1B32" w:rsidRDefault="004B2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06927F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1C1996" w:rsidR="003D6839" w:rsidRPr="00CC1B32" w:rsidRDefault="004B2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0E3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545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DF3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D2C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CBC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CAF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E9AF4E" w:rsidR="0051614F" w:rsidRPr="00CC1B32" w:rsidRDefault="004B20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EB6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D5D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B6E3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281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46D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1E9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AC1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009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957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19A0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31F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35C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24C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8A5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AFE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202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986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2052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