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60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BCB2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60E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60E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5B9891" w:rsidR="00CC1B32" w:rsidRPr="00CC1B32" w:rsidRDefault="002060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3FB6DA" w:rsidR="006E15B7" w:rsidRPr="00D72FD1" w:rsidRDefault="002060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2CB35C" w:rsidR="006E15B7" w:rsidRPr="00AB2807" w:rsidRDefault="002060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2985CE" w:rsidR="006E15B7" w:rsidRPr="00AB2807" w:rsidRDefault="00206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B6BD9A" w:rsidR="006E15B7" w:rsidRPr="00AB2807" w:rsidRDefault="00206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F542B9" w:rsidR="006E15B7" w:rsidRPr="00AB2807" w:rsidRDefault="00206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A659F2" w:rsidR="006E15B7" w:rsidRPr="00AB2807" w:rsidRDefault="00206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51F8D7" w:rsidR="006E15B7" w:rsidRPr="00AB2807" w:rsidRDefault="002060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EF433F" w:rsidR="006E15B7" w:rsidRPr="00AB2807" w:rsidRDefault="002060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9E3E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C07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66D1DE" w:rsidR="006E15B7" w:rsidRPr="002060EA" w:rsidRDefault="002060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0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C2B128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48D94E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D4E580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6886DA" w:rsidR="006E15B7" w:rsidRPr="00CC1B32" w:rsidRDefault="00206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2C1CCE" w:rsidR="006E15B7" w:rsidRPr="00CC1B32" w:rsidRDefault="00206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D40DEC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89845D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25B727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D084DA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B2D74A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3249BB" w:rsidR="006E15B7" w:rsidRPr="00CC1B32" w:rsidRDefault="00206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8E62DD" w:rsidR="006E15B7" w:rsidRPr="00CC1B32" w:rsidRDefault="00206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9AB6C3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911BD0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CFD1F7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0A2367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253F79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0FFD8E" w:rsidR="006E15B7" w:rsidRPr="00CC1B32" w:rsidRDefault="00206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8F16FA" w:rsidR="006E15B7" w:rsidRPr="00CC1B32" w:rsidRDefault="00206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0B623D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64B393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2EB1E8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8FFF52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21CA52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2DC2A5" w:rsidR="006E15B7" w:rsidRPr="00CC1B32" w:rsidRDefault="00206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0E08F" w:rsidR="006E15B7" w:rsidRPr="00CC1B32" w:rsidRDefault="002060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3FF2AF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6D864E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405E44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F4B5C8" w:rsidR="006E15B7" w:rsidRPr="00CC1B32" w:rsidRDefault="002060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EE8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B1B6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C36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C7A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A96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E12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42F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0CD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F89E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C5E67D" w:rsidR="006E15B7" w:rsidRPr="00D72FD1" w:rsidRDefault="002060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2CA761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69DB61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BC73EB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D565FA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A59083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61BC65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BEAEB5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EF5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214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FF7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756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C40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FF6D89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AE2989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91642B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C5B47B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A57E57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F8E060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E57F5D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64E1EB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5691C5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E2BA07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798423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51D089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C023B5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470E77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CCE17B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4A35CD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42C9A7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459CEF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501679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9F2CD0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3FC145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B88376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BACECF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4A643C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1833EE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568D65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002EB4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A611DB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07D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9DE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6EAF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45A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200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567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C72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727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DA6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637578" w:rsidR="003D6839" w:rsidRPr="00D72FD1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25BA64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7E891B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410F80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50A33B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BAA5DF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10BA91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C41158" w:rsidR="003D6839" w:rsidRPr="00AB2807" w:rsidRDefault="002060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C7B6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BAD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FBE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E67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542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FCC6C1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71F03E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764AD6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82372B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D82379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781F6C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43E018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7F4E7B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70C69B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B16B0E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60110D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546903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AC2799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E11350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8CFA87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DFB612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9B7C43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74E8A8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0DEEFD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2675EB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58DFB5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204F5E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5D8A26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7C424D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54171A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F23862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1C229F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BD1779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4C16DD" w:rsidR="003D6839" w:rsidRPr="00CC1B32" w:rsidRDefault="002060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AD3C89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AA65FC" w:rsidR="003D6839" w:rsidRPr="00CC1B32" w:rsidRDefault="002060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175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D37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5E0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5AE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779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C1E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0A8D53" w:rsidR="0051614F" w:rsidRPr="00CC1B32" w:rsidRDefault="002060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1F5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1629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FEC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36A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90D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0780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6BA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C88B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DD9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A3C4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546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C90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738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19F8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B86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576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4CC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60EA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