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5C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810F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5CF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5CF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50EBEB" w:rsidR="00CC1B32" w:rsidRPr="00CC1B32" w:rsidRDefault="007E5C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549A8F" w:rsidR="006E15B7" w:rsidRPr="00D72FD1" w:rsidRDefault="007E5C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4CAC9D" w:rsidR="006E15B7" w:rsidRPr="00AB2807" w:rsidRDefault="007E5C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68C44D" w:rsidR="006E15B7" w:rsidRPr="00AB2807" w:rsidRDefault="007E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D8FD6E" w:rsidR="006E15B7" w:rsidRPr="00AB2807" w:rsidRDefault="007E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5F9704" w:rsidR="006E15B7" w:rsidRPr="00AB2807" w:rsidRDefault="007E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491ECF" w:rsidR="006E15B7" w:rsidRPr="00AB2807" w:rsidRDefault="007E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E174A8" w:rsidR="006E15B7" w:rsidRPr="00AB2807" w:rsidRDefault="007E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E70D9D" w:rsidR="006E15B7" w:rsidRPr="00AB2807" w:rsidRDefault="007E5C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E1AF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1F5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97F57E" w:rsidR="006E15B7" w:rsidRPr="007E5CF8" w:rsidRDefault="007E5C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C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309B73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B405F0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F5F974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9259A1" w:rsidR="006E15B7" w:rsidRPr="00CC1B32" w:rsidRDefault="007E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CBEE88" w:rsidR="006E15B7" w:rsidRPr="00CC1B32" w:rsidRDefault="007E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A507BE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8A53EB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0B70D2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0FD81B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07CAD2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093515" w:rsidR="006E15B7" w:rsidRPr="00CC1B32" w:rsidRDefault="007E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BC91ED" w:rsidR="006E15B7" w:rsidRPr="00CC1B32" w:rsidRDefault="007E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16F6A5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EC5B77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642E17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38B80C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4BF4A4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593424" w:rsidR="006E15B7" w:rsidRPr="00CC1B32" w:rsidRDefault="007E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7A292E" w:rsidR="006E15B7" w:rsidRPr="00CC1B32" w:rsidRDefault="007E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F346EB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BACA05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D9CD42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FCF468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E08A5E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70D8F3" w:rsidR="006E15B7" w:rsidRPr="00CC1B32" w:rsidRDefault="007E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1211B6" w:rsidR="006E15B7" w:rsidRPr="00CC1B32" w:rsidRDefault="007E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27A937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7518FF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A3054C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7BCE81" w:rsidR="006E15B7" w:rsidRPr="00CC1B32" w:rsidRDefault="007E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ADC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D61C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17A9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C92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E97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0D4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784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550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4DB4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2D3F2E" w:rsidR="006E15B7" w:rsidRPr="00D72FD1" w:rsidRDefault="007E5C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4E0EAC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A9ECFC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5495C8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70069A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65CA57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3DBBB9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766EBC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FF38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225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38A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EE6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604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67CE56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17296D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B39193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7A117E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BAA1BE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E1F88C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FA9163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5D28D0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E123FD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B6F4EB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42D3AD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EFC2F3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011124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658AB5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32F8D8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0B66B6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3AEF30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D83640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E81CA4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00283A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2B2C81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A2B853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1D190D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0C20F8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3168B0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F4DDAD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1A2F78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01B914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262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FD3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41D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61E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F4F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C12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D54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1B9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196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E4E2E9" w:rsidR="003D6839" w:rsidRPr="00D72FD1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546849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64F44E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F17299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3F486D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4243B9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1E6A40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854B93" w:rsidR="003D6839" w:rsidRPr="00AB2807" w:rsidRDefault="007E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B43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105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0DF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F0F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E6F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C0EECE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421A49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1ED1C5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9DE67C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48270D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A39C53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4BD8C9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8CB7D7" w:rsidR="003D6839" w:rsidRPr="007E5CF8" w:rsidRDefault="007E5C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C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9B1722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7CF096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F78AD4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50EC06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00CA18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508E1D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CBE1DC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B1FBA1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DF76A1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3BCB71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B0B379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C37E1C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6456E4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710542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087D5E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41236F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A5B584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176FEA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220982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784FAE" w:rsidR="003D6839" w:rsidRPr="00CC1B32" w:rsidRDefault="007E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CB5FAF" w:rsidR="003D6839" w:rsidRPr="007E5CF8" w:rsidRDefault="007E5C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CF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F787C7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2ECAB3" w:rsidR="003D6839" w:rsidRPr="00CC1B32" w:rsidRDefault="007E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22F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5AA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53E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665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091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C05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DEE842" w:rsidR="0051614F" w:rsidRPr="00CC1B32" w:rsidRDefault="007E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DCE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6514D2" w:rsidR="0051614F" w:rsidRPr="00CC1B32" w:rsidRDefault="007E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98E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F46912" w:rsidR="0051614F" w:rsidRPr="00CC1B32" w:rsidRDefault="007E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F68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9D77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BAB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032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09D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897B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F78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55B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12E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CE6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925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B02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52B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5CF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