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43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DB9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43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431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DF288" w:rsidR="00CC1B32" w:rsidRPr="00CC1B32" w:rsidRDefault="00DE43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C2B6A9" w:rsidR="006E15B7" w:rsidRPr="00D72FD1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1599CF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D359F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0D090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F0AE71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709E6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72C8B1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2C34D6" w:rsidR="006E15B7" w:rsidRPr="00AB2807" w:rsidRDefault="00DE43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D2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32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2ED162" w:rsidR="006E15B7" w:rsidRPr="00DE431A" w:rsidRDefault="00DE43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3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E574DB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446569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EE8F1D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9ABF0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841ACC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CB76AC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85B5EB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AF651E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795F31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A5A61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1DEA1E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F4AF3A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FE1CCC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737229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65A300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E49449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454E3B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6DC3A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9D6ECF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9F7832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F76963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45F3AD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ED2C2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542323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31BA0B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F5198" w:rsidR="006E15B7" w:rsidRPr="00CC1B32" w:rsidRDefault="00DE43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E7DE96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4E747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D3CB8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048A90" w:rsidR="006E15B7" w:rsidRPr="00CC1B32" w:rsidRDefault="00DE43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448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4FD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203E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067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549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07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272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671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4DF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22A909" w:rsidR="006E15B7" w:rsidRPr="00D72FD1" w:rsidRDefault="00DE43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BEE78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FA3837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13A11A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6F10EB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F02CE1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A73574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B09C47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98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410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33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BD6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5D8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AC7A37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79A2A2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4FA9AA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31BF9A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5D9F54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AFABD7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F7C8F2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011B21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BA9B85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84FA69" w:rsidR="003D6839" w:rsidRPr="00DE431A" w:rsidRDefault="00DE43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3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3E6056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BB289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39886C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15F3A4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12CD8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8D311A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A9FF8E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302CB6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7F02B9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2EF03C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AFD967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8CE132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FEBE48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D7323A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06DDE1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186B60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CC8565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D88A57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400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D5A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C67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87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3F7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AD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A5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3C8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32D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A0D877" w:rsidR="003D6839" w:rsidRPr="00D72FD1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F4D62C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7DE36E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92617A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F0DCE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F0DA02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CEFEAE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6E5067" w:rsidR="003D6839" w:rsidRPr="00AB2807" w:rsidRDefault="00DE43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79F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94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168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C2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72B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520F8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20A481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1071BD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461FD0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6DBFC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CA4BA3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121954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B8EB25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53DA62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DB76A6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AADFC6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ADADA7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A66B07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0FCAAA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270E1B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0CB585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6B30F9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56828D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5298AC" w:rsidR="003D6839" w:rsidRPr="00DE431A" w:rsidRDefault="00DE43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31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681FCC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5BA2E1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5A454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7609F3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CDF9B6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B6EE0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2238F0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225669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2E84CF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33F438" w:rsidR="003D6839" w:rsidRPr="00CC1B32" w:rsidRDefault="00DE43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C7935E" w:rsidR="003D6839" w:rsidRPr="00CC1B32" w:rsidRDefault="00DE43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CE982A" w:rsidR="003D6839" w:rsidRPr="00DE431A" w:rsidRDefault="00DE43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431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A15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22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835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CD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26D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3BA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917BA0" w:rsidR="0051614F" w:rsidRPr="00CC1B32" w:rsidRDefault="00DE43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CD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0F955F" w:rsidR="0051614F" w:rsidRPr="00CC1B32" w:rsidRDefault="00DE43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672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6ED6CB" w:rsidR="0051614F" w:rsidRPr="00CC1B32" w:rsidRDefault="00DE43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72C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1408C7" w:rsidR="0051614F" w:rsidRPr="00CC1B32" w:rsidRDefault="00DE43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C4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43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FC5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F5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CFA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FE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4E8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6D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523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C83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98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431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