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44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0153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449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449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5FC5CE" w:rsidR="00CC1B32" w:rsidRPr="00CC1B32" w:rsidRDefault="00FC44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88CB3A" w:rsidR="006E15B7" w:rsidRPr="00D72FD1" w:rsidRDefault="00FC44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D11605" w:rsidR="006E15B7" w:rsidRPr="00AB2807" w:rsidRDefault="00FC4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563210" w:rsidR="006E15B7" w:rsidRPr="00AB2807" w:rsidRDefault="00FC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ECEC45" w:rsidR="006E15B7" w:rsidRPr="00AB2807" w:rsidRDefault="00FC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914612" w:rsidR="006E15B7" w:rsidRPr="00AB2807" w:rsidRDefault="00FC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592FC9" w:rsidR="006E15B7" w:rsidRPr="00AB2807" w:rsidRDefault="00FC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02976" w:rsidR="006E15B7" w:rsidRPr="00AB2807" w:rsidRDefault="00FC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2EED21" w:rsidR="006E15B7" w:rsidRPr="00AB2807" w:rsidRDefault="00FC4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C95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AA3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FDD034" w:rsidR="006E15B7" w:rsidRPr="00FC4493" w:rsidRDefault="00FC4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4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F2304D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DB4702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79AC7D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8ADD6C" w:rsidR="006E15B7" w:rsidRPr="00CC1B32" w:rsidRDefault="00FC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646617" w:rsidR="006E15B7" w:rsidRPr="00CC1B32" w:rsidRDefault="00FC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0846C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46CA86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13F32B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C47F0C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CB1595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0C183C" w:rsidR="006E15B7" w:rsidRPr="00CC1B32" w:rsidRDefault="00FC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865C4E" w:rsidR="006E15B7" w:rsidRPr="00CC1B32" w:rsidRDefault="00FC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2B9F47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62E998" w:rsidR="006E15B7" w:rsidRPr="00FC4493" w:rsidRDefault="00FC4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4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78AD39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C52637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35652D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FCE88D" w:rsidR="006E15B7" w:rsidRPr="00CC1B32" w:rsidRDefault="00FC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FB9B17" w:rsidR="006E15B7" w:rsidRPr="00CC1B32" w:rsidRDefault="00FC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82581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E386D1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C1858B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2C0B4C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437E3B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CE8A4A" w:rsidR="006E15B7" w:rsidRPr="00CC1B32" w:rsidRDefault="00FC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1F6E07" w:rsidR="006E15B7" w:rsidRPr="00CC1B32" w:rsidRDefault="00FC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21BBF6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85E02F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8FEAB5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11A8EE" w:rsidR="006E15B7" w:rsidRPr="00CC1B32" w:rsidRDefault="00FC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8A7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B180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D1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A71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5C8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F69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011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7BD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5C6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D4A5BB" w:rsidR="006E15B7" w:rsidRPr="00D72FD1" w:rsidRDefault="00FC44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314BF2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6DC233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46DE05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CC9788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20E5BD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21790B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03FCCC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330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F94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348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C14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B6F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E96751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6BC1EF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C14BA9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784882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FE5910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F8DCB5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F8BEB3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B03778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2415A4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17CC47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537262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DB81FA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B4ABA6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46429D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58E549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EB2658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EB1A48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DCAD55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8916ED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F81D4A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925ED9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01C202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BA40B1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F3ED0D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E6DB62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49085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F65880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927AD6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7F1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CFC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985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5C6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839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E03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65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64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0E0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D2F9E3" w:rsidR="003D6839" w:rsidRPr="00D72FD1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E17DA4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607A13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E66FBB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DD2280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9A4FBA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B99BA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743719" w:rsidR="003D6839" w:rsidRPr="00AB2807" w:rsidRDefault="00FC4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37C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CFB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F79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FC5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F69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3C1E61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C8D683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306A44" w:rsidR="003D6839" w:rsidRPr="00FC4493" w:rsidRDefault="00FC4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4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C27C5D" w:rsidR="003D6839" w:rsidRPr="00FC4493" w:rsidRDefault="00FC4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49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578F56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1FCC67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BB3E2F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24C0FC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B9A35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E53B5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D24E9D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4DFC94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8A4356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AF1E29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6D0F2D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CD9F8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6E8AB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4757E1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27E09D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572E6E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A46E22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2C049D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81AE8C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73384B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15C9B2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F64D8E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BB6CBA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C64B66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F3D1D7" w:rsidR="003D6839" w:rsidRPr="00CC1B32" w:rsidRDefault="00FC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5C80E3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756E03" w:rsidR="003D6839" w:rsidRPr="00CC1B32" w:rsidRDefault="00FC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0A5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00D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FE1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AC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DAA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E4D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7B3BF4" w:rsidR="0051614F" w:rsidRPr="00CC1B32" w:rsidRDefault="00FC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FE6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8BB413" w:rsidR="0051614F" w:rsidRPr="00CC1B32" w:rsidRDefault="00FC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0D4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1CEC9" w:rsidR="0051614F" w:rsidRPr="00CC1B32" w:rsidRDefault="00FC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D29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F2FAF7" w:rsidR="0051614F" w:rsidRPr="00CC1B32" w:rsidRDefault="00FC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5AB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CA5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B0E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01A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2DD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CC7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9F0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1C2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B15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776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0C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44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