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07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664E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072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072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2D9D40" w:rsidR="00CC1B32" w:rsidRPr="00CC1B32" w:rsidRDefault="006207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3950D" w:rsidR="006E15B7" w:rsidRPr="00D72FD1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C59FF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18D180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433B4F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D36D7B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AE50C8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521714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7ED919" w:rsidR="006E15B7" w:rsidRPr="00AB2807" w:rsidRDefault="006207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B60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28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34722" w:rsidR="006E15B7" w:rsidRPr="0062072A" w:rsidRDefault="006207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6A587D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5FC1B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916FA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07C0B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78E931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13E52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DE9458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7B13C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502454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A13C7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8AA4D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8F1DC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D1B2FD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66530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898D9F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BBEDED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97EC88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D05E5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929CF0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6D215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9ED3B4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53E46C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E84455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54888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ACEBBD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FD94E6" w:rsidR="006E15B7" w:rsidRPr="00CC1B32" w:rsidRDefault="006207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3530A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DF3239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06391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7CE2B5" w:rsidR="006E15B7" w:rsidRPr="00CC1B32" w:rsidRDefault="006207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124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2A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19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01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11A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B8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E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694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D5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879C1" w:rsidR="006E15B7" w:rsidRPr="00D72FD1" w:rsidRDefault="006207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528047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7FC144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3F68A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756BB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F4F1BE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03C1AB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BF2E2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7C2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29C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20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4D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89C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C74300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73027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5D497" w:rsidR="003D6839" w:rsidRPr="0062072A" w:rsidRDefault="006207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5EEF40" w:rsidR="003D6839" w:rsidRPr="0062072A" w:rsidRDefault="006207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7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236A0E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B4AFA1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C6B9F6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2153A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DBFD8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1280D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A71DB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015A69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36BCA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B1FBC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537CA1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DE921A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EB63D1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DF6BAB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6F13D8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EB0433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16936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DBC71C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76EA7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052AF9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810998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9D2F8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0CF353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60E9A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A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C9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455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B2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6E4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DD5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74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95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50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B28571" w:rsidR="003D6839" w:rsidRPr="00D72FD1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C7373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1E644F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55831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33692C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67E353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9862F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560C9" w:rsidR="003D6839" w:rsidRPr="00AB2807" w:rsidRDefault="006207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04B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EC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1E9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A15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A4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B4982D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EBCAFB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574F1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509DC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E2428F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8D6ECF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C0AB1E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92223C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9B7EA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D68EC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C2E8E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E7507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762B55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565286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1E01A2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2DCE8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64C43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0DA13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14F446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8E5D2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6FA38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7121C5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6B49AE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2E7B1F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94C37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2FBBD4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D99D8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95A72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D432D" w:rsidR="003D6839" w:rsidRPr="00CC1B32" w:rsidRDefault="006207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E5B5FB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5C979D" w:rsidR="003D6839" w:rsidRPr="00CC1B32" w:rsidRDefault="006207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12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96F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99C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B5E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37D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63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A7D93" w:rsidR="0051614F" w:rsidRPr="00CC1B32" w:rsidRDefault="006207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21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42970" w:rsidR="0051614F" w:rsidRPr="00CC1B32" w:rsidRDefault="006207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ED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135468" w:rsidR="0051614F" w:rsidRPr="00CC1B32" w:rsidRDefault="006207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E1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916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C69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9E3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A04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0D6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613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2EE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1F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02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E08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380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EF1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072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