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07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664E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072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072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2D9D40" w:rsidR="00CC1B32" w:rsidRPr="00CC1B32" w:rsidRDefault="006207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93950D" w:rsidR="006E15B7" w:rsidRPr="00D72FD1" w:rsidRDefault="006207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8C59FF" w:rsidR="006E15B7" w:rsidRPr="00AB2807" w:rsidRDefault="006207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18D180" w:rsidR="006E15B7" w:rsidRPr="00AB2807" w:rsidRDefault="006207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433B4F" w:rsidR="006E15B7" w:rsidRPr="00AB2807" w:rsidRDefault="006207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D36D7B" w:rsidR="006E15B7" w:rsidRPr="00AB2807" w:rsidRDefault="006207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AE50C8" w:rsidR="006E15B7" w:rsidRPr="00AB2807" w:rsidRDefault="006207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521714" w:rsidR="006E15B7" w:rsidRPr="00AB2807" w:rsidRDefault="006207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7ED919" w:rsidR="006E15B7" w:rsidRPr="00AB2807" w:rsidRDefault="006207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B60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28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234722" w:rsidR="006E15B7" w:rsidRPr="0062072A" w:rsidRDefault="006207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6A587D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A5FC1B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916FA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907C0B" w:rsidR="006E15B7" w:rsidRPr="00CC1B32" w:rsidRDefault="006207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78E931" w:rsidR="006E15B7" w:rsidRPr="00CC1B32" w:rsidRDefault="006207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B13E52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DE9458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17B13C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502454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4A13C7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A8AA4D" w:rsidR="006E15B7" w:rsidRPr="00CC1B32" w:rsidRDefault="006207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58F1DC" w:rsidR="006E15B7" w:rsidRPr="00CC1B32" w:rsidRDefault="006207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D1B2FD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066530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898D9F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BBEDED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97EC88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7D05E5" w:rsidR="006E15B7" w:rsidRPr="00CC1B32" w:rsidRDefault="006207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929CF0" w:rsidR="006E15B7" w:rsidRPr="00CC1B32" w:rsidRDefault="006207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26D215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9ED3B4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53E46C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E84455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554888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ACEBBD" w:rsidR="006E15B7" w:rsidRPr="00CC1B32" w:rsidRDefault="006207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FD94E6" w:rsidR="006E15B7" w:rsidRPr="00CC1B32" w:rsidRDefault="006207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E3530A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DF3239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D06391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7CE2B5" w:rsidR="006E15B7" w:rsidRPr="00CC1B32" w:rsidRDefault="006207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124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62A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719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101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11A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0B8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9E2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694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DD5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5879C1" w:rsidR="006E15B7" w:rsidRPr="00D72FD1" w:rsidRDefault="006207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528047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7FC144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3F68A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8756BB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F4F1BE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03C1AB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ABF2E2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7C2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29C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20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14D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89C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C74300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73027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E5D497" w:rsidR="003D6839" w:rsidRPr="0062072A" w:rsidRDefault="006207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2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5EEF40" w:rsidR="003D6839" w:rsidRPr="0062072A" w:rsidRDefault="006207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7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236A0E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B4AFA1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C6B9F6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C2153A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FDBFD8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A1280D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BA71DB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015A69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C36BCA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3B1FBC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537CA1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DE921A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EB63D1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DF6BAB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6F13D8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EB0433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416936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DBC71C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A76EA7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052AF9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810998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E9D2F8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0CF353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860E9A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EAE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5C9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455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1B2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6E4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DD5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F74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A95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250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B28571" w:rsidR="003D6839" w:rsidRPr="00D72FD1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2C7373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1E644F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B55831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33692C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67E353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29862F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3560C9" w:rsidR="003D6839" w:rsidRPr="00AB2807" w:rsidRDefault="006207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04B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EC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1E9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A15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6A4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B4982D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EBCAFB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D574F1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7509DC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E2428F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8D6ECF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C0AB1E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92223C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C9B7EA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AD68EC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7C2E8E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3E7507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762B55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565286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1E01A2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2DCE8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D64C43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80DA13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14F446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8E5D2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06FA38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7121C5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6B49AE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2E7B1F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394C37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2FBBD4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CD99D8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995A72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4D432D" w:rsidR="003D6839" w:rsidRPr="00CC1B32" w:rsidRDefault="006207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E5B5FB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5C979D" w:rsidR="003D6839" w:rsidRPr="00CC1B32" w:rsidRDefault="006207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12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96F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99C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B5E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37D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B63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3A7D93" w:rsidR="0051614F" w:rsidRPr="00CC1B32" w:rsidRDefault="006207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121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742970" w:rsidR="0051614F" w:rsidRPr="00CC1B32" w:rsidRDefault="006207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EED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135468" w:rsidR="0051614F" w:rsidRPr="00CC1B32" w:rsidRDefault="006207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FE1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916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C69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9E3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A04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0D6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613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2EE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21F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A02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E08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380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EF1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072A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