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50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C3FF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503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503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B036E4" w:rsidR="00CC1B32" w:rsidRPr="00CC1B32" w:rsidRDefault="007150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B8C917" w:rsidR="006E15B7" w:rsidRPr="00D72FD1" w:rsidRDefault="007150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6E2226" w:rsidR="006E15B7" w:rsidRPr="00AB2807" w:rsidRDefault="007150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027038" w:rsidR="006E15B7" w:rsidRPr="00AB2807" w:rsidRDefault="0071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3E4300" w:rsidR="006E15B7" w:rsidRPr="00AB2807" w:rsidRDefault="0071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31888A" w:rsidR="006E15B7" w:rsidRPr="00AB2807" w:rsidRDefault="0071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DD2C2C" w:rsidR="006E15B7" w:rsidRPr="00AB2807" w:rsidRDefault="0071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B3A1FA" w:rsidR="006E15B7" w:rsidRPr="00AB2807" w:rsidRDefault="007150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31055" w:rsidR="006E15B7" w:rsidRPr="00AB2807" w:rsidRDefault="007150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4BE5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B0B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8772CB" w:rsidR="006E15B7" w:rsidRPr="00715032" w:rsidRDefault="007150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0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BF4608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DD48A3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39C48B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B56E6A" w:rsidR="006E15B7" w:rsidRPr="00CC1B32" w:rsidRDefault="0071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9203B9" w:rsidR="006E15B7" w:rsidRPr="00CC1B32" w:rsidRDefault="0071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C76A90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949BA7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540185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AA043D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1E7EFA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12EE3F" w:rsidR="006E15B7" w:rsidRPr="00CC1B32" w:rsidRDefault="0071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0D258C" w:rsidR="006E15B7" w:rsidRPr="00CC1B32" w:rsidRDefault="0071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B52AE6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07DF0A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05A0FA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E2D204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385DDA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D8311B" w:rsidR="006E15B7" w:rsidRPr="00CC1B32" w:rsidRDefault="0071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96A06E" w:rsidR="006E15B7" w:rsidRPr="00CC1B32" w:rsidRDefault="0071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732409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7CEBC1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8AEFCC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F814C6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142EA8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C3F9BC" w:rsidR="006E15B7" w:rsidRPr="00CC1B32" w:rsidRDefault="0071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47DD8F" w:rsidR="006E15B7" w:rsidRPr="00CC1B32" w:rsidRDefault="007150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87727D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8AFC9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34E622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4DCAC1" w:rsidR="006E15B7" w:rsidRPr="00CC1B32" w:rsidRDefault="007150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67F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6DF6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A5B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ED3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B7D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F9B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BDC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A51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FC12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F880D4" w:rsidR="006E15B7" w:rsidRPr="00D72FD1" w:rsidRDefault="007150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2EC0A4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6DDDD0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8BD32F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DE1ECF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3DB654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58A585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20B7E4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55C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CA9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210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BEF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452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BFD4A3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E548F8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359876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ADA919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1E1207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1FED10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ABD277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20CDB3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AF0B25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12D920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6EF6C7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B818F6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44A9FD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262BD5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C7F3F6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8E01A0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08C40F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2B20B8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50D2D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0ADE10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1C9001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EB632F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4CC9AF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358F3F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2302A5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2E630E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BFB548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FBBAA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3F2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C2F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879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C80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D8D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938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D2E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F90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3D8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4DFF68" w:rsidR="003D6839" w:rsidRPr="00D72FD1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DF4D76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1A7F5A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385AA4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97B4C8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EC3228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61F269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CE7298" w:rsidR="003D6839" w:rsidRPr="00AB2807" w:rsidRDefault="007150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9C3F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482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4B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091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285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D88F7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EC8089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A3FAC8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A733C2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E240C2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AB7CE3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9A42A9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C7F12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D83664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5B40E7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3104A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8E1514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D2DBA3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FB5F3F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E6EAF6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524CEF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F7E2DF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949C81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BA8F3A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A3A6D0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CC94A2" w:rsidR="003D6839" w:rsidRPr="00715032" w:rsidRDefault="007150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0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32756F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C24850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EA9BBA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2656A9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8BDA3A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3FE1DE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6589EB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B78738" w:rsidR="003D6839" w:rsidRPr="00CC1B32" w:rsidRDefault="007150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090CAF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175E33" w:rsidR="003D6839" w:rsidRPr="00CC1B32" w:rsidRDefault="007150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85A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A07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A52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5E6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806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0CC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1C004" w:rsidR="0051614F" w:rsidRPr="00CC1B32" w:rsidRDefault="007150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84F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A0F0F1" w:rsidR="0051614F" w:rsidRPr="00CC1B32" w:rsidRDefault="007150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436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CC7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D6B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0D7E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98C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C6B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D55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9621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115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846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EB8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8C78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A35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FF7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4FC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5032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