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35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14C5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35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35B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0483C8" w:rsidR="00CC1B32" w:rsidRPr="00CC1B32" w:rsidRDefault="005835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7EBF78" w:rsidR="006E15B7" w:rsidRPr="00D72FD1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B6A45E" w:rsidR="006E15B7" w:rsidRPr="00AB2807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C34948" w:rsidR="006E15B7" w:rsidRPr="00AB2807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9150F7" w:rsidR="006E15B7" w:rsidRPr="00AB2807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47D7D" w:rsidR="006E15B7" w:rsidRPr="00AB2807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86BCCE" w:rsidR="006E15B7" w:rsidRPr="00AB2807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184087" w:rsidR="006E15B7" w:rsidRPr="00AB2807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1A12AF" w:rsidR="006E15B7" w:rsidRPr="00AB2807" w:rsidRDefault="005835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48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4A1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B3A223" w:rsidR="006E15B7" w:rsidRPr="005835BF" w:rsidRDefault="005835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5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7AD8FC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9730E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243C07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8FBC59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9AAC7D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E327D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4D6969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289A0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C36C97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DD9B30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8E9A9B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44409F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B0F005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0B8226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8C2E50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0D2869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016B01" w:rsidR="006E15B7" w:rsidRPr="005835BF" w:rsidRDefault="005835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5B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7EB024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7BC25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F478EC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107AF2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481A28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2905DA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7FE375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36F090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E1F3D9" w:rsidR="006E15B7" w:rsidRPr="00CC1B32" w:rsidRDefault="00583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BF3F3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EA3937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CE81E6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0C9FE9" w:rsidR="006E15B7" w:rsidRPr="00CC1B32" w:rsidRDefault="00583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5F6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6C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138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50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202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6FB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AAF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21A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FFD4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7ADDC6" w:rsidR="006E15B7" w:rsidRPr="00D72FD1" w:rsidRDefault="005835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56A70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633C49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D9FB5B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E4DC8E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164533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20FE0C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E6A21C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90C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DB9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5C8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90D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725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A4F489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9C3D73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D90336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ED1DCC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9C606A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123973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739474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88B6A3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61BC01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C198D7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B9A3D7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A6CCA5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9C2E4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A471CB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7C340E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509552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56D3CC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44D789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1D6D9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CD295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FB252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DDD09B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BDCADD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3162C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84F1D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A3ABE6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85482B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57A1C6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61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972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AB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FFD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255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424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BE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EB4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80C7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54A040" w:rsidR="003D6839" w:rsidRPr="00D72FD1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983450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62BBA3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5706EB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BEAFB7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DBFDE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3E3241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1D2299" w:rsidR="003D6839" w:rsidRPr="00AB2807" w:rsidRDefault="00583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853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AF6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11E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B6F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B12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21D39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B9A019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6367ED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6B1394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A81407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40BE28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0789B6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552BE2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C63AAD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42A139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353FD9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826E2C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B4CEE9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C02E30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D31E5D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E66713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719CBF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675232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CC2458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8BAE9D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FD187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08860D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FA1F8F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9F425E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A232F2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6F8D2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3AAD68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7C5E73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421DB" w:rsidR="003D6839" w:rsidRPr="00CC1B32" w:rsidRDefault="00583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9FFDBE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9897EB" w:rsidR="003D6839" w:rsidRPr="00CC1B32" w:rsidRDefault="00583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08E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27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752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118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2F6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112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F1A2DF" w:rsidR="0051614F" w:rsidRPr="00CC1B32" w:rsidRDefault="005835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00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7EC1E4" w:rsidR="0051614F" w:rsidRPr="00CC1B32" w:rsidRDefault="005835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2DA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96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6E8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DE5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C9E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ECA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983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D8CD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CD2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5E7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547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09C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512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206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7B1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35B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