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17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FDEF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17A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17A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07C97" w:rsidR="00CC1B32" w:rsidRPr="00CC1B32" w:rsidRDefault="00D417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6090C" w:rsidR="006E15B7" w:rsidRPr="00D72FD1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F4AFE7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D28C9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D1947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C5F7F7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2F002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5B073A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11DB1" w:rsidR="006E15B7" w:rsidRPr="00AB2807" w:rsidRDefault="00D41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70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57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9B6A0" w:rsidR="006E15B7" w:rsidRPr="00D417A5" w:rsidRDefault="00D41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7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14E548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A9B33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A80E5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6EFC27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FE4C3B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7742EE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E6F614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45B10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D2325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8FCC3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F73C66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9E5BB5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8E99D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98B12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4794E2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A26008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D8C8B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E5031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42991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266629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50B646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CD33B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BF14E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7E157F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3770E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624A3E" w:rsidR="006E15B7" w:rsidRPr="00CC1B32" w:rsidRDefault="00D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C4054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0AB23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BB928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E46E09" w:rsidR="006E15B7" w:rsidRPr="00CC1B32" w:rsidRDefault="00D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5E4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49F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482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D4D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B74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7D3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D9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85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48D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B600F" w:rsidR="006E15B7" w:rsidRPr="00D72FD1" w:rsidRDefault="00D417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C141E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D6385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2C42B6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09A0A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4A71E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4DFDE8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982DB6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823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E21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34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A20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09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0510B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136B84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936A2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11FF8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E00847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9FC554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566C2B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F8D319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0271A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3BAC4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41A188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7C961C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E89FE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D5075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5AB567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9A365E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90C8D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632A7B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EC71D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C2455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20C603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6C7DA2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E8CE49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CE4D42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7C317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FF12B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CFFBA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BBB878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0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CD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19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EFA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DB7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2F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F2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BC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F34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A95AA4" w:rsidR="003D6839" w:rsidRPr="00D72FD1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8A2B7D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9C596D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4BAA6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1150B1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2A547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327DCD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9D717D" w:rsidR="003D6839" w:rsidRPr="00AB2807" w:rsidRDefault="00D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D2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42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A3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DE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E44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40832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7ED27A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ABC57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74A734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A2F681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C2BEC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1E89D4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D266D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D1F66D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940310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11F856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0D13E8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B73E8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E23459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7059D1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DA993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5F1FB4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0A2BC4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17B74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979D75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EAE8EB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05C716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EBDBDE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7A6E5D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8F9CE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68441F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F4665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67E22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FA210" w:rsidR="003D6839" w:rsidRPr="00CC1B32" w:rsidRDefault="00D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02975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1B9A05" w:rsidR="003D6839" w:rsidRPr="00CC1B32" w:rsidRDefault="00D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08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839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AC0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B0E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60F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2EB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893C02" w:rsidR="0051614F" w:rsidRPr="00CC1B32" w:rsidRDefault="00D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8E6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A3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CE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73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F74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6E8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05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228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FCD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9F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F4B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1C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D94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00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04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C4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A24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17A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