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17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FDEF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17A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17A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407C97" w:rsidR="00CC1B32" w:rsidRPr="00CC1B32" w:rsidRDefault="00D417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D6090C" w:rsidR="006E15B7" w:rsidRPr="00D72FD1" w:rsidRDefault="00D417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F4AFE7" w:rsidR="006E15B7" w:rsidRPr="00AB2807" w:rsidRDefault="00D41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0D28C9" w:rsidR="006E15B7" w:rsidRPr="00AB2807" w:rsidRDefault="00D41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FD1947" w:rsidR="006E15B7" w:rsidRPr="00AB2807" w:rsidRDefault="00D41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C5F7F7" w:rsidR="006E15B7" w:rsidRPr="00AB2807" w:rsidRDefault="00D41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B2F002" w:rsidR="006E15B7" w:rsidRPr="00AB2807" w:rsidRDefault="00D41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5B073A" w:rsidR="006E15B7" w:rsidRPr="00AB2807" w:rsidRDefault="00D41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311DB1" w:rsidR="006E15B7" w:rsidRPr="00AB2807" w:rsidRDefault="00D41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070D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957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E9B6A0" w:rsidR="006E15B7" w:rsidRPr="00D417A5" w:rsidRDefault="00D417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7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14E548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9A9B33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4A80E5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6EFC27" w:rsidR="006E15B7" w:rsidRPr="00CC1B32" w:rsidRDefault="00D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FE4C3B" w:rsidR="006E15B7" w:rsidRPr="00CC1B32" w:rsidRDefault="00D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7742EE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E6F614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C45B10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ED2325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88FCC3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F73C66" w:rsidR="006E15B7" w:rsidRPr="00CC1B32" w:rsidRDefault="00D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9E5BB5" w:rsidR="006E15B7" w:rsidRPr="00CC1B32" w:rsidRDefault="00D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28E99D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C98B12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4794E2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A26008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3D8C8B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6E5031" w:rsidR="006E15B7" w:rsidRPr="00CC1B32" w:rsidRDefault="00D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042991" w:rsidR="006E15B7" w:rsidRPr="00CC1B32" w:rsidRDefault="00D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266629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50B646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2CD33B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ABF14E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7E157F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E3770E" w:rsidR="006E15B7" w:rsidRPr="00CC1B32" w:rsidRDefault="00D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624A3E" w:rsidR="006E15B7" w:rsidRPr="00CC1B32" w:rsidRDefault="00D41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9C4054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90AB23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3BB928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E46E09" w:rsidR="006E15B7" w:rsidRPr="00CC1B32" w:rsidRDefault="00D41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5E4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49F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4825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D4D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B74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7D3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5D9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485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648D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CB600F" w:rsidR="006E15B7" w:rsidRPr="00D72FD1" w:rsidRDefault="00D417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2C141E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FD6385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2C42B6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B09A0A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F4A71E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4DFDE8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982DB6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823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E21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734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A20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209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10510B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136B84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F936A2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511FF8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E00847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9FC554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566C2B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F8D319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20271A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D3BAC4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41A188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7C961C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4E89FE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FD5075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5AB567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9A365E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A90C8D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632A7B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EEC71D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5C2455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20C603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6C7DA2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E8CE49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CE4D42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67C317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5FF12B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1CFFBA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BBB878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A09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FCD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019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EFA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DB7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E2F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6F2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1BC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F34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A95AA4" w:rsidR="003D6839" w:rsidRPr="00D72FD1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8A2B7D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9C596D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54BAA6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1150B1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62A547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327DCD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9D717D" w:rsidR="003D6839" w:rsidRPr="00AB2807" w:rsidRDefault="00D41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FD2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642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0A3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4DE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E44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F40832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7ED27A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6ABC57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74A734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A2F681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9C2BEC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1E89D4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AD266D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D1F66D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940310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11F856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0D13E8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4B73E8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E23459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7059D1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5DA993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5F1FB4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0A2BC4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17B74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979D75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EAE8EB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05C716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EBDBDE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7A6E5D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88F9CE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68441F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9F4665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A67E22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6FA210" w:rsidR="003D6839" w:rsidRPr="00CC1B32" w:rsidRDefault="00D41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A02975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1B9A05" w:rsidR="003D6839" w:rsidRPr="00CC1B32" w:rsidRDefault="00D41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F08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839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AC0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B0E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60F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2EB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893C02" w:rsidR="0051614F" w:rsidRPr="00CC1B32" w:rsidRDefault="00D41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8E6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9A30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6CE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373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F74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6E8C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805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228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FCD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39F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F4B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F1C2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D94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C00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B04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C4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A24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17A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