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66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6827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66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66A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B59C5A" w:rsidR="00CC1B32" w:rsidRPr="00CC1B32" w:rsidRDefault="002C66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18430A" w:rsidR="006E15B7" w:rsidRPr="00D72FD1" w:rsidRDefault="002C66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58E5E5" w:rsidR="006E15B7" w:rsidRPr="00AB2807" w:rsidRDefault="002C66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BAC3E4" w:rsidR="006E15B7" w:rsidRPr="00AB2807" w:rsidRDefault="002C6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CE2C25" w:rsidR="006E15B7" w:rsidRPr="00AB2807" w:rsidRDefault="002C6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9A8080" w:rsidR="006E15B7" w:rsidRPr="00AB2807" w:rsidRDefault="002C6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67569A" w:rsidR="006E15B7" w:rsidRPr="00AB2807" w:rsidRDefault="002C6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8E2E85" w:rsidR="006E15B7" w:rsidRPr="00AB2807" w:rsidRDefault="002C66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C0C3F6" w:rsidR="006E15B7" w:rsidRPr="00AB2807" w:rsidRDefault="002C66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CEC5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725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3B1A36" w:rsidR="006E15B7" w:rsidRPr="002C66A0" w:rsidRDefault="002C66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6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5CD59F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DB6996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F21AE2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27FFD9" w:rsidR="006E15B7" w:rsidRPr="00CC1B32" w:rsidRDefault="002C6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46376D" w:rsidR="006E15B7" w:rsidRPr="00CC1B32" w:rsidRDefault="002C6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0B9E3B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0A6EE8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41B419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33DE95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775522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B8BED4" w:rsidR="006E15B7" w:rsidRPr="00CC1B32" w:rsidRDefault="002C6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A8DD0D" w:rsidR="006E15B7" w:rsidRPr="00CC1B32" w:rsidRDefault="002C6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8372C0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9EA51D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69B69E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A198F4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0F2D0A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7EC4E3" w:rsidR="006E15B7" w:rsidRPr="00CC1B32" w:rsidRDefault="002C6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54A03E" w:rsidR="006E15B7" w:rsidRPr="00CC1B32" w:rsidRDefault="002C6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890994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000EB2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B66703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DC3C9F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2AFCD1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529829" w:rsidR="006E15B7" w:rsidRPr="00CC1B32" w:rsidRDefault="002C6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F12F2B" w:rsidR="006E15B7" w:rsidRPr="00CC1B32" w:rsidRDefault="002C66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9C3159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E890CA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5C8E37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E0C18A" w:rsidR="006E15B7" w:rsidRPr="00CC1B32" w:rsidRDefault="002C66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6D9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422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42F6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EBF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A4E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B6A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E92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47A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D5BF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8C05AA" w:rsidR="006E15B7" w:rsidRPr="00D72FD1" w:rsidRDefault="002C66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CA3C8F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B1FDB1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7A7759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F71E09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767F23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F3C7DD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1C7C38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0EA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30E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B56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C77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61E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3D9431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5775F0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76B5B8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4E1ABB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8A691C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6F88DC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9F1248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AEF261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B1FED2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6E4E6E" w:rsidR="003D6839" w:rsidRPr="002C66A0" w:rsidRDefault="002C66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6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3CC36F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7B9F54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BE011D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9C0221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7A1CA0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EFCC43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7E921E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7D8331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BC8780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2FADCB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21EA9B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37AE26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C4C2A7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5E6985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25CB25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026A57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6CF771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74B7B6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B89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7F3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522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E95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E2D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70A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180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1C4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CCB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5A1470" w:rsidR="003D6839" w:rsidRPr="00D72FD1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8B9A90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C4A2CE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AD723A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8317B3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75F838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45A484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F7F7A7" w:rsidR="003D6839" w:rsidRPr="00AB2807" w:rsidRDefault="002C66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D05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CAE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1E4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16F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60B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0E34C8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1A0FA9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FC0DB" w:rsidR="003D6839" w:rsidRPr="002C66A0" w:rsidRDefault="002C66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6A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92E4FA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010A82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70C3E6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7117C8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418297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5A1E58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E774FF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F7B134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2F81B0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52A301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66A3DD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9E17FC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BCCD16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0F9830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440ECB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6B6056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4F6D3C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637CE9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8D52F8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9243E8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349C17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752258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D9CAF4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F59992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FC786B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0D34E9" w:rsidR="003D6839" w:rsidRPr="00CC1B32" w:rsidRDefault="002C66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A0DFB8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18C90B" w:rsidR="003D6839" w:rsidRPr="00CC1B32" w:rsidRDefault="002C66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E59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40C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59D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59F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5BC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0F8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987987" w:rsidR="0051614F" w:rsidRPr="00CC1B32" w:rsidRDefault="002C66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466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217A79" w:rsidR="0051614F" w:rsidRPr="00CC1B32" w:rsidRDefault="002C66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66C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B5A3B0" w:rsidR="0051614F" w:rsidRPr="00CC1B32" w:rsidRDefault="002C66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221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3EB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829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47A4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246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72E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274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B26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363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43C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BE8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83F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1FE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66A0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