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5EC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6CB8BE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5EC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5EC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00AC81" w:rsidR="00CC1B32" w:rsidRPr="00CC1B32" w:rsidRDefault="00EB5EC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2FEAF44" w:rsidR="006E15B7" w:rsidRPr="00D72FD1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AE695B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53395A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3AD50A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80C2D11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13D8FC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21681D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779AF18" w:rsidR="006E15B7" w:rsidRPr="00AB2807" w:rsidRDefault="00EB5EC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A02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036C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CE036C3" w:rsidR="006E15B7" w:rsidRPr="00EB5ECC" w:rsidRDefault="00EB5E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E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FF8DFCF" w:rsidR="006E15B7" w:rsidRPr="00EB5ECC" w:rsidRDefault="00EB5EC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E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C3E7B44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02F2E8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726BED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BCB09E2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9907928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94778E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F074AA0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D51DAAF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6D161B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C84707A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05C3229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1CDF01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E6FBDDB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437950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48859D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FA7EB05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C009841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049473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8565A8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9F501C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D8E901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F80EBD4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386C62B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E8EE0B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BFB6AB" w:rsidR="006E15B7" w:rsidRPr="00CC1B32" w:rsidRDefault="00EB5EC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0BF7D2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E2E7BA0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7EFC6DE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2F6FCF" w:rsidR="006E15B7" w:rsidRPr="00CC1B32" w:rsidRDefault="00EB5EC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E121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AD6D7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F160C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BECB9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398C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74DA6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8FF69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811C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41FC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55DDAC" w:rsidR="006E15B7" w:rsidRPr="00D72FD1" w:rsidRDefault="00EB5EC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A911DE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16CA432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794B94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95E46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97D9A7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AE79D3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0F1F4C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38B93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B683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E36D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FF1AC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7F2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4E7D5E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8813208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AB62FA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85461B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45A83D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8895EB" w:rsidR="003D6839" w:rsidRPr="00EB5ECC" w:rsidRDefault="00EB5EC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5EC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D88F1A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267CA3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C7A5933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7583D07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F3D6A80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1629E1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86E5B6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3501F83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E2B201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C4B588C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4FC6667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7C935F4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8A4E013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4C8200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D83F4F9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1ADF265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65867EF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BAF6182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9C46D1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12FBBB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284A1B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CFCE5D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2C9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1738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E927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8AD3A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89B38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5E31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4C892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B176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1AA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E443489" w:rsidR="003D6839" w:rsidRPr="00D72FD1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FA5E2D7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860F31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1AFEA3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6D101C7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4D941B0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D1C897D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C326BE" w:rsidR="003D6839" w:rsidRPr="00AB2807" w:rsidRDefault="00EB5EC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B473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D063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2919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5BC7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D044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73ADB2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CBDF73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A650EF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6C7E35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CF7CBC0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210351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5FD6DE2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3A89138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53077C2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92ED2D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2E4F13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B5B329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FE55B2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5EEDBB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34BCEA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03989D4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8238C1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7665706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D68CE8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B8F36A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8775C8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FAAAAB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C0E570E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F1B825A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9EC3CB2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E7C70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DEECD76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47A071E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08E5D2" w:rsidR="003D6839" w:rsidRPr="00CC1B32" w:rsidRDefault="00EB5EC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F5AE180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900CDE" w:rsidR="003D6839" w:rsidRPr="00CC1B32" w:rsidRDefault="00EB5EC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A7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2A01B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3406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94BA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66B6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7B7E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60F545E" w:rsidR="0051614F" w:rsidRPr="00CC1B32" w:rsidRDefault="00EB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8CD65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6A959CC" w:rsidR="0051614F" w:rsidRPr="00CC1B32" w:rsidRDefault="00EB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Day after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AB813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B3B76B9" w:rsidR="0051614F" w:rsidRPr="00CC1B32" w:rsidRDefault="00EB5EC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6: Waitangi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2BFFC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BCDB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A53AE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E40E4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75A62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7DA44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16EA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11418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8B9E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AEF5A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3E8B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66FB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186A8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5ECC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