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38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C045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38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38B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941988" w:rsidR="00CC1B32" w:rsidRPr="00CC1B32" w:rsidRDefault="002238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42E299" w:rsidR="006E15B7" w:rsidRPr="00D72FD1" w:rsidRDefault="002238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BBFBC6" w:rsidR="006E15B7" w:rsidRPr="00AB2807" w:rsidRDefault="002238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F2F0B1" w:rsidR="006E15B7" w:rsidRPr="00AB2807" w:rsidRDefault="00223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DD2DE1" w:rsidR="006E15B7" w:rsidRPr="00AB2807" w:rsidRDefault="00223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282E32" w:rsidR="006E15B7" w:rsidRPr="00AB2807" w:rsidRDefault="00223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CDDD5F" w:rsidR="006E15B7" w:rsidRPr="00AB2807" w:rsidRDefault="00223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76DE81" w:rsidR="006E15B7" w:rsidRPr="00AB2807" w:rsidRDefault="00223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8D9AF9" w:rsidR="006E15B7" w:rsidRPr="00AB2807" w:rsidRDefault="002238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8E7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7B9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68C026" w:rsidR="006E15B7" w:rsidRPr="002238B3" w:rsidRDefault="002238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38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4715A3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402987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371D97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9CA5F3" w:rsidR="006E15B7" w:rsidRPr="00CC1B32" w:rsidRDefault="00223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C3F223" w:rsidR="006E15B7" w:rsidRPr="00CC1B32" w:rsidRDefault="00223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2C6EBB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862F79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66C031" w:rsidR="006E15B7" w:rsidRPr="002238B3" w:rsidRDefault="002238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38B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9028DA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7113E4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AB1E73" w:rsidR="006E15B7" w:rsidRPr="00CC1B32" w:rsidRDefault="00223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69D65D" w:rsidR="006E15B7" w:rsidRPr="00CC1B32" w:rsidRDefault="00223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037457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43D594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C6FB5B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A762F1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F10B08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F2597C" w:rsidR="006E15B7" w:rsidRPr="00CC1B32" w:rsidRDefault="00223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0D0E76" w:rsidR="006E15B7" w:rsidRPr="00CC1B32" w:rsidRDefault="00223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197686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22EE8E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7DA2EC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94C7B8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60E262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06DBBB" w:rsidR="006E15B7" w:rsidRPr="00CC1B32" w:rsidRDefault="00223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02FE86" w:rsidR="006E15B7" w:rsidRPr="00CC1B32" w:rsidRDefault="00223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4B2684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D4840F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6B781D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972CD9" w:rsidR="006E15B7" w:rsidRPr="00CC1B32" w:rsidRDefault="00223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A05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5EA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603F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7A7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F6C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B1A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DEE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425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EEE6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0FEB6F" w:rsidR="006E15B7" w:rsidRPr="00D72FD1" w:rsidRDefault="002238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426947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6953F2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E03633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C47EEB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79B771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5FB523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FFCF41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1A7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7D9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0BB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86B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6BB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FBF4B5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D4DF0C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A8F408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9E3AAA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EADF2F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341A5A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87DF4D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EEA38D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ACD78B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6B3974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59FD2D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DA1B24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F9C729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C02EFF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C6696B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BCD99F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B3BC42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E35A0E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4F6950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3D3F20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4649EF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EB638C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C8EF99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1F3B71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37F253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C8FB2A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659756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44E3DA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E5E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C3F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B38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D6A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8B8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095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500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626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977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507B13" w:rsidR="003D6839" w:rsidRPr="00D72FD1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382343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38379F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DA9DC3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C7DCF9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52AEFB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0149BC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6A6F5E" w:rsidR="003D6839" w:rsidRPr="00AB2807" w:rsidRDefault="00223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10E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94B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CD4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5B2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7A9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41ECC3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A3E02F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8E5CB0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1A5CED" w:rsidR="003D6839" w:rsidRPr="002238B3" w:rsidRDefault="002238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38B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94D04B" w:rsidR="003D6839" w:rsidRPr="002238B3" w:rsidRDefault="002238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38B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2197F4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D1BB0E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8A0FAA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365218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B06F2B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C80F00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B888E2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3C4B1C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325E76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FCE2F9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3451F2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40F380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165C81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0749FF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1C8CD7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C83B01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939D9A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887F82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755736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E707B2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0C94C5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2BD702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019A59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F322F4" w:rsidR="003D6839" w:rsidRPr="00CC1B32" w:rsidRDefault="00223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B77563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7FA861" w:rsidR="003D6839" w:rsidRPr="00CC1B32" w:rsidRDefault="00223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6B7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141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DB2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7A9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46C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BA8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8378A7" w:rsidR="0051614F" w:rsidRPr="00CC1B32" w:rsidRDefault="00223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39B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92B93B" w:rsidR="0051614F" w:rsidRPr="00CC1B32" w:rsidRDefault="00223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501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3A21D4" w:rsidR="0051614F" w:rsidRPr="00CC1B32" w:rsidRDefault="00223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853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4555BE" w:rsidR="0051614F" w:rsidRPr="00CC1B32" w:rsidRDefault="00223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F08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338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82C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1AA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77D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4B1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516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D16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F65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F1AA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2CC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38B3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