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30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B4A3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30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30B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869ED7" w:rsidR="00CC1B32" w:rsidRPr="00CC1B32" w:rsidRDefault="006330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61F78E" w:rsidR="006E15B7" w:rsidRPr="00D72FD1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9E163B" w:rsidR="006E15B7" w:rsidRPr="00AB2807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2044BC" w:rsidR="006E15B7" w:rsidRPr="00AB2807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BCC073" w:rsidR="006E15B7" w:rsidRPr="00AB2807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6F41D9" w:rsidR="006E15B7" w:rsidRPr="00AB2807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4F218A" w:rsidR="006E15B7" w:rsidRPr="00AB2807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F87801" w:rsidR="006E15B7" w:rsidRPr="00AB2807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6E0738" w:rsidR="006E15B7" w:rsidRPr="00AB2807" w:rsidRDefault="006330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B81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D62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7EA7FE" w:rsidR="006E15B7" w:rsidRPr="006330BC" w:rsidRDefault="006330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0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ED46A4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4AA4A1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C90466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509983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E2DD43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9959FC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7D5CF2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A26C07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47D80F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283838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E3EBB4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AAC3A9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750F9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38DDA4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CA060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1BE53C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2BEAF4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EE66B4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107DF6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0E7687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C9239B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9BA9A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DBEB6C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FEBAE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24043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013B86" w:rsidR="006E15B7" w:rsidRPr="00CC1B32" w:rsidRDefault="006330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1A7538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93D1DA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9D321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5BE09D" w:rsidR="006E15B7" w:rsidRPr="00CC1B32" w:rsidRDefault="006330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C4C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27C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CAF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63C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5A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874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1A4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1DB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CE3B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7BAC9D" w:rsidR="006E15B7" w:rsidRPr="00D72FD1" w:rsidRDefault="006330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4C13C4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E4C5AE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43E80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D3ED62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5A8E6D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F48F22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271472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D53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D66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8BF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69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5AB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C92BCE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EC95D4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E9AE1F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91F682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FA7576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E44B0F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FB51C3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89526F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B2974B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39F4DF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681CFB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383439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34901D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09C1C0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C303E8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757F3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BE8D6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20804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013D02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AACD7B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5641A7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3FDA4C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19B46D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0163B4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9E4C6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2DAC30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D1CE39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900AD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BBA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07C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F22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299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FB0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1D6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F3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538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7D3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BA4A10" w:rsidR="003D6839" w:rsidRPr="00D72FD1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3C0A1B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7FC34C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5CAE7E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EA47BB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B26A96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19FD22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B31209" w:rsidR="003D6839" w:rsidRPr="00AB2807" w:rsidRDefault="006330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49A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296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FA2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7BC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87C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ECE86A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C0556E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3BF4F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0C4CF1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7915D9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BAA90E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D3765A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9A8E23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50CBD4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F2881B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61AFF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118AF1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29062D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96A367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85D008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1C6386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DCD945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EAAE65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F0B49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7A1651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411BD7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B7140C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953E42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670183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029A12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4CE5B7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98CF9F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42695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081F46" w:rsidR="003D6839" w:rsidRPr="00CC1B32" w:rsidRDefault="006330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74B520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F93D96" w:rsidR="003D6839" w:rsidRPr="00CC1B32" w:rsidRDefault="006330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BC6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722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E0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E5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AFE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6A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E623C8" w:rsidR="0051614F" w:rsidRPr="00CC1B32" w:rsidRDefault="006330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1D3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A32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180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E2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E11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DBE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641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5B0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61C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985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43D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68B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C2A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A2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A0E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DC7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F48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30BC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