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2E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558A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2E5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2E5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184650" w:rsidR="00CC1B32" w:rsidRPr="00CC1B32" w:rsidRDefault="00832E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773D75" w:rsidR="006E15B7" w:rsidRPr="00D72FD1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70A269" w:rsidR="006E15B7" w:rsidRPr="00AB2807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6E2958" w:rsidR="006E15B7" w:rsidRPr="00AB2807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B0EA15" w:rsidR="006E15B7" w:rsidRPr="00AB2807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C20271" w:rsidR="006E15B7" w:rsidRPr="00AB2807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0EE004" w:rsidR="006E15B7" w:rsidRPr="00AB2807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A6742F" w:rsidR="006E15B7" w:rsidRPr="00AB2807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A7192A" w:rsidR="006E15B7" w:rsidRPr="00AB2807" w:rsidRDefault="00832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8202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AC8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D3BC3D" w:rsidR="006E15B7" w:rsidRPr="00832E5D" w:rsidRDefault="00832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DDE0A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DC6D51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D56BE4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43A13C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10F9F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D2E900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A9F4F8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61151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0731A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318C2E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8D9950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1FCB0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9DA903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8010F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3AFBE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BE1CA6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A2B974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C6F02F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D78D54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ACDBFD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EDCD30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7456E5" w:rsidR="006E15B7" w:rsidRPr="00832E5D" w:rsidRDefault="00832E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5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6DBF27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70D2A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BC613B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FAB9A9" w:rsidR="006E15B7" w:rsidRPr="00CC1B32" w:rsidRDefault="00832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36C2E0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3399E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CF6EE5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B76C50" w:rsidR="006E15B7" w:rsidRPr="00CC1B32" w:rsidRDefault="00832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C30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2C1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D1A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8AB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87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54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5C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45E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339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55234C" w:rsidR="006E15B7" w:rsidRPr="00D72FD1" w:rsidRDefault="00832E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7D2D98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4EA4D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63CAE9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9BC22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0769B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82AB96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3B458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B29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B4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1D5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0B4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C2D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A9CC5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533EF9" w:rsidR="003D6839" w:rsidRPr="00832E5D" w:rsidRDefault="00832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AFAE2C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85058B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69AB3" w:rsidR="003D6839" w:rsidRPr="00832E5D" w:rsidRDefault="00832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5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9EB1C9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E77526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DB5C8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3F8A70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4C6808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C64C99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CD966E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CE9CDB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2EA211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D1FF3A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A8AA9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CB00C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DAC27B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B9EE60" w:rsidR="003D6839" w:rsidRPr="00832E5D" w:rsidRDefault="00832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5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BC70F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A960B6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EDE62F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A780E6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E08932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647BDD" w:rsidR="003D6839" w:rsidRPr="00832E5D" w:rsidRDefault="00832E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E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B7FF2F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84E27D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DA7312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D5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339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08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CD6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8EC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E26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90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CBC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F5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1BDFA" w:rsidR="003D6839" w:rsidRPr="00D72FD1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98C0ED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BCD53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271EF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59EEC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CFFC2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C006C0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34A83" w:rsidR="003D6839" w:rsidRPr="00AB2807" w:rsidRDefault="00832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4BF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D7A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3F8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008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AE3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EEECA9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C00599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01B118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B8FFCB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74817D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F1B1A5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958483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27F8A1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00B0F4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B9BB5A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95C7BA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5B1367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BBE26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DA04D4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65EAD8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DF371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414420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85914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83C305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805BA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BEACA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2E1B31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806E0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85EA16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8F0929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AF697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6F9A1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7E3044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5CF730" w:rsidR="003D6839" w:rsidRPr="00CC1B32" w:rsidRDefault="00832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C71C05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820FB" w:rsidR="003D6839" w:rsidRPr="00CC1B32" w:rsidRDefault="00832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B61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9B3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FA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5E0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5FA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884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D58F3C" w:rsidR="0051614F" w:rsidRPr="00CC1B32" w:rsidRDefault="00832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FF9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13C846" w:rsidR="0051614F" w:rsidRPr="00CC1B32" w:rsidRDefault="00832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9ED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ACC06" w:rsidR="0051614F" w:rsidRPr="00CC1B32" w:rsidRDefault="00832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F5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56A1BD" w:rsidR="0051614F" w:rsidRPr="00CC1B32" w:rsidRDefault="00832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5F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FA4468" w:rsidR="0051614F" w:rsidRPr="00CC1B32" w:rsidRDefault="00832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C0C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821CBB" w:rsidR="0051614F" w:rsidRPr="00CC1B32" w:rsidRDefault="00832E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CEB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9FD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24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378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4E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564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9D7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2E5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