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1A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AA4A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1A6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1A6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352C5C" w:rsidR="00CC1B32" w:rsidRPr="00CC1B32" w:rsidRDefault="006A1A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13959" w:rsidR="006E15B7" w:rsidRPr="00D72FD1" w:rsidRDefault="006A1A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7D2328" w:rsidR="006E15B7" w:rsidRPr="00AB2807" w:rsidRDefault="006A1A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7EB493" w:rsidR="006E15B7" w:rsidRPr="00AB2807" w:rsidRDefault="006A1A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822B08" w:rsidR="006E15B7" w:rsidRPr="00AB2807" w:rsidRDefault="006A1A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24EE1D" w:rsidR="006E15B7" w:rsidRPr="00AB2807" w:rsidRDefault="006A1A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BBEC51" w:rsidR="006E15B7" w:rsidRPr="00AB2807" w:rsidRDefault="006A1A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B6A97B" w:rsidR="006E15B7" w:rsidRPr="00AB2807" w:rsidRDefault="006A1A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E7B899" w:rsidR="006E15B7" w:rsidRPr="00AB2807" w:rsidRDefault="006A1A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64BC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8D1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F62B21" w:rsidR="006E15B7" w:rsidRPr="006A1A64" w:rsidRDefault="006A1A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A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5037A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66A962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C2A07A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4F0EAF" w:rsidR="006E15B7" w:rsidRPr="00CC1B32" w:rsidRDefault="006A1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A2A387" w:rsidR="006E15B7" w:rsidRPr="006A1A64" w:rsidRDefault="006A1A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A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FA3BA0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C43F40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87D3AA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3E5A41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A05850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4C774E" w:rsidR="006E15B7" w:rsidRPr="00CC1B32" w:rsidRDefault="006A1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6BD255" w:rsidR="006E15B7" w:rsidRPr="00CC1B32" w:rsidRDefault="006A1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9D56D4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0E988A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3F1547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A86E7D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393DE9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3BB161" w:rsidR="006E15B7" w:rsidRPr="00CC1B32" w:rsidRDefault="006A1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9E7129" w:rsidR="006E15B7" w:rsidRPr="00CC1B32" w:rsidRDefault="006A1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EA84BA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718A1C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1D33AA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716030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122318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6D0B5" w:rsidR="006E15B7" w:rsidRPr="00CC1B32" w:rsidRDefault="006A1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A8029F" w:rsidR="006E15B7" w:rsidRPr="00CC1B32" w:rsidRDefault="006A1A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A2B1FC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81BD4C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784875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AA8D49" w:rsidR="006E15B7" w:rsidRPr="00CC1B32" w:rsidRDefault="006A1A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FAF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4FCE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9FC3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248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665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752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5AF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56F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579C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A84480" w:rsidR="006E15B7" w:rsidRPr="00D72FD1" w:rsidRDefault="006A1A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6B268A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3D1E98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1ACC3D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0793AE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4810FB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549D49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E632EB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2D1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14E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D1C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D38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023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171827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A5685D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A80EFD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12CEC4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41C455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7978C1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99C49C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24E78A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A65857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F7F1A4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7511FE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E37ACE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9B054E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AB0179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9A37C7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4C4639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E8442B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4D3521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34CD54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7291F9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EDAE8A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F580B6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525826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CD1201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CA84B2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ACE353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AFE061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62F385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251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DA16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A41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A30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E6C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080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07A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FE8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52D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1E31AE" w:rsidR="003D6839" w:rsidRPr="00D72FD1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89CA4D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EB586F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FD765E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19858D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ECF1C8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FC6EA4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92CE77" w:rsidR="003D6839" w:rsidRPr="00AB2807" w:rsidRDefault="006A1A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46A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CB1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A35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827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0BA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4B7F73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AC23EF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EF40E0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DC9D78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572247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363ECB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A1ABC2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208016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1BE50E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2610E9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F710BD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AFE669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74650D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85A897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9B2743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7F33D8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932B72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9FBD99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A8E4C1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2A40C5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0CEA31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193909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436E19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8CB2C8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B8837B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3381C7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742744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59456E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318FDE" w:rsidR="003D6839" w:rsidRPr="00CC1B32" w:rsidRDefault="006A1A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777295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3566CD" w:rsidR="003D6839" w:rsidRPr="00CC1B32" w:rsidRDefault="006A1A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B5A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9A1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EFD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015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614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B96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768A9C" w:rsidR="0051614F" w:rsidRPr="00CC1B32" w:rsidRDefault="006A1A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8F9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CCCA73" w:rsidR="0051614F" w:rsidRPr="00CC1B32" w:rsidRDefault="006A1A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308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322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0F0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422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946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FA3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3C4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B62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318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E52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889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105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4F9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20E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8DB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1A64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