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24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3E07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246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246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32C8F7" w:rsidR="00CC1B32" w:rsidRPr="00CC1B32" w:rsidRDefault="00C824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6773CE" w:rsidR="006E15B7" w:rsidRPr="00D72FD1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4E3925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FCBF92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60542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FFAA68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E1C889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40BC94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432461" w:rsidR="006E15B7" w:rsidRPr="00AB2807" w:rsidRDefault="00C8246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D5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189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4EDCAB" w:rsidR="006E15B7" w:rsidRPr="00C8246C" w:rsidRDefault="00C824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4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CCAB0C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F3BE9C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4738E4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2AB4E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64A84B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820344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38E7A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7F5B7F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D881F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796C64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CBCD5A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B19EEA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853B5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0E4ECA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EC22C2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FFB69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D1BCE0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3A7208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90457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99B1CA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4D7A73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83F9A4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137B71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E8FB45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D088CE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F4701D" w:rsidR="006E15B7" w:rsidRPr="00CC1B32" w:rsidRDefault="00C824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26B68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4C821A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315013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493D1F" w:rsidR="006E15B7" w:rsidRPr="00CC1B32" w:rsidRDefault="00C824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AC1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87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952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0A6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5585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E6C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758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C580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DF58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201C8C" w:rsidR="006E15B7" w:rsidRPr="00D72FD1" w:rsidRDefault="00C824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7106C7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BFD12D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CDA91A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08B1B7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F215DD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5E1B3E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942E2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545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6BE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93F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34E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45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EAA7E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0DCF38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C80488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343B3F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07333D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77265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7139C7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FDA588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19B5A7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82DA73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1DD92F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197E69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A67ECE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14FBAB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2BA88E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7E8EDB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17AE6A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F5C132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5539B2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63A74F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DBBF9B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AD2F4D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E4508F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F18CC1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3A9ADC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CC2A0D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CCB906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D824B4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050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ADD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C00B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7D6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A80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F8C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1C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677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564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2679B" w:rsidR="003D6839" w:rsidRPr="00D72FD1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07B86B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1B1D1B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13C9B9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87AF01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1C5BCA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89DCE5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C41D30" w:rsidR="003D6839" w:rsidRPr="00AB2807" w:rsidRDefault="00C8246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640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C6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EE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519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D1A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B0848B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21444F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9447E8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43EBF3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5C4875" w:rsidR="003D6839" w:rsidRPr="00C8246C" w:rsidRDefault="00C8246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246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7C2A87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ACF927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71EC3E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50A639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28C25C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E01425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EB7E2F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2ABFA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2938E6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9CD2A4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A47CDB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7B2B0C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7E395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C22F52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C7C2F8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0D096D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252C54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44811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A6EF6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6A9BFC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CD67B8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F2C8F6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FF75A1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32F942" w:rsidR="003D6839" w:rsidRPr="00CC1B32" w:rsidRDefault="00C8246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C45D2B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D54B6F" w:rsidR="003D6839" w:rsidRPr="00CC1B32" w:rsidRDefault="00C8246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BBB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2A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2B2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CEA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B1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5AD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274C9" w:rsidR="0051614F" w:rsidRPr="00CC1B32" w:rsidRDefault="00C82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F05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37DE1" w:rsidR="0051614F" w:rsidRPr="00CC1B32" w:rsidRDefault="00C824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7A21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046D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7B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DC6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4FE7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C84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605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9C4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BA4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310A5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55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82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C44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9F8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0B9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246C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