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2A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F1D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2A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2AE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BD6D1C" w:rsidR="00CC1B32" w:rsidRPr="00CC1B32" w:rsidRDefault="00162A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8A5B32" w:rsidR="006E15B7" w:rsidRPr="00D72FD1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9D765F" w:rsidR="006E15B7" w:rsidRPr="00AB2807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F63064" w:rsidR="006E15B7" w:rsidRPr="00AB2807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10CE48" w:rsidR="006E15B7" w:rsidRPr="00AB2807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A07F9F" w:rsidR="006E15B7" w:rsidRPr="00AB2807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6501F7" w:rsidR="006E15B7" w:rsidRPr="00AB2807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1A1952" w:rsidR="006E15B7" w:rsidRPr="00AB2807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69FBC4" w:rsidR="006E15B7" w:rsidRPr="00AB2807" w:rsidRDefault="00162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147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568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AFEBF" w:rsidR="006E15B7" w:rsidRPr="00162AEC" w:rsidRDefault="00162A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A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60E811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088513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0FA950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2A56B8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5AE71C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A8A077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A937BA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3C1625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6FD50B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490432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ECEE8F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B3B1C3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890550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339B0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E92C88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BDE34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9CF6D2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FA0FCC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E8C5F5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96CF24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F01C32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D8A160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41E62B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C9C65D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CADC2D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7D96B8" w:rsidR="006E15B7" w:rsidRPr="00CC1B32" w:rsidRDefault="00162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0B4125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55E29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E5DC1C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7C5B1" w:rsidR="006E15B7" w:rsidRPr="00CC1B32" w:rsidRDefault="00162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7D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610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0D9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060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6B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096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FE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71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F9E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8DC052" w:rsidR="006E15B7" w:rsidRPr="00D72FD1" w:rsidRDefault="00162A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262730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CA3E2B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E4CF9D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18F105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3D497A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D0682B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CBCB73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D4A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6C8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36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989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EBD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8957CE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12A966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159FE6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28A0F8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F529E7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74F1E3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F6EAD6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DC3474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D57CE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B1A659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1286FF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CA4867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2E6CD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5FE72E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7E5F58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5E5DDE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06F247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3C6DE0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B3DDB8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849DA3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91C6CE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1B84A5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32ACFB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C9E1C5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2E13F9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8C8D2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4495A9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70A5FC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9C9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766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BD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23D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EB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461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448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FA7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B3C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FA9AE2" w:rsidR="003D6839" w:rsidRPr="00D72FD1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61E0B6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577C15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93F6B4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F047FE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FAED51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686FB4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754512" w:rsidR="003D6839" w:rsidRPr="00AB2807" w:rsidRDefault="00162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BC9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0CE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2BD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EFE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954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A9BB0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20174A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826B8F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42B95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AC857D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7D9274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911408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48919D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AED60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D585CE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D307A8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364D4F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0BBA75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6D17AD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C256F6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7A4C7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80DA22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5780D7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481349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5A6CE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7B46D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E543E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4EDF2F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058B5A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C036D1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033508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BDBFA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B60A23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1BAD5" w:rsidR="003D6839" w:rsidRPr="00CC1B32" w:rsidRDefault="00162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409A1F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B23BC" w:rsidR="003D6839" w:rsidRPr="00CC1B32" w:rsidRDefault="00162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A6B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3FE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038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6D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614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E10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8D4E59" w:rsidR="0051614F" w:rsidRPr="00CC1B32" w:rsidRDefault="00162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75A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821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A47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955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0CB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87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C35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D74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F34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C08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F17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0E12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505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EB7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2EB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C5A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16F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2AE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