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2A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AF1D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2AE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2AE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BD6D1C" w:rsidR="00CC1B32" w:rsidRPr="00CC1B32" w:rsidRDefault="00162A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8A5B32" w:rsidR="006E15B7" w:rsidRPr="00D72FD1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9D765F" w:rsidR="006E15B7" w:rsidRPr="00AB2807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F63064" w:rsidR="006E15B7" w:rsidRPr="00AB2807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10CE48" w:rsidR="006E15B7" w:rsidRPr="00AB2807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A07F9F" w:rsidR="006E15B7" w:rsidRPr="00AB2807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6501F7" w:rsidR="006E15B7" w:rsidRPr="00AB2807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1A1952" w:rsidR="006E15B7" w:rsidRPr="00AB2807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69FBC4" w:rsidR="006E15B7" w:rsidRPr="00AB2807" w:rsidRDefault="00162A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1478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568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5AFEBF" w:rsidR="006E15B7" w:rsidRPr="00162AEC" w:rsidRDefault="00162A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2A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60E811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088513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0FA950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2A56B8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5AE71C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A8A077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A937BA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93C1625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6FD50B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490432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ECEE8F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B3B1C3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890550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339B0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E92C88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6BDE34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9CF6D2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FA0FCC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E8C5F5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F96CF24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F01C32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D8A160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41E62B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C9C65D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CADC2D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7D96B8" w:rsidR="006E15B7" w:rsidRPr="00CC1B32" w:rsidRDefault="00162A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0B4125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A55E29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E5DC1C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B7C5B1" w:rsidR="006E15B7" w:rsidRPr="00CC1B32" w:rsidRDefault="00162A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27D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6106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30D9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060B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F6B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0961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FEB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710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F9EB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8DC052" w:rsidR="006E15B7" w:rsidRPr="00D72FD1" w:rsidRDefault="00162A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262730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CA3E2B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E4CF9D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18F105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3D497A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D0682B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BCB73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D4A9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6C8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36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989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EBD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8957CE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12A966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159FE6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28A0F8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F529E7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74F1E3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F6EAD6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DC3474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7D57CE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B1A659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286FF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CA4867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2E6CD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5FE72E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7E5F58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5E5DDE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06F247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3C6DE0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B3DDB8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849DA3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91C6CE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1B84A5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32ACFB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C9E1C5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2E13F9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8C8D2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4495A9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70A5FC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9C9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7662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9BD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23D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0EB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461F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448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FA70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B3C5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FA9AE2" w:rsidR="003D6839" w:rsidRPr="00D72FD1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61E0B6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577C15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93F6B4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F047FE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FAED51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686FB4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754512" w:rsidR="003D6839" w:rsidRPr="00AB2807" w:rsidRDefault="00162A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BC90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0CE1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2BD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EFE7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954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A9BB0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20174A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826B8F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42B95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AC857D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7D9274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5911408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48919D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2AED60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D585CE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D307A8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364D4F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0BBA75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6D17AD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C256F6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87A4C7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80DA22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5780D7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481349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5A6CE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7B46D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FE543E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4EDF2F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058B5A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C036D1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033508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5BDBFA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B60A23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01BAD5" w:rsidR="003D6839" w:rsidRPr="00CC1B32" w:rsidRDefault="00162A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409A1F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B23BC" w:rsidR="003D6839" w:rsidRPr="00CC1B32" w:rsidRDefault="00162A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A6B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3FE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038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6D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6146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E10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8D4E59" w:rsidR="0051614F" w:rsidRPr="00CC1B32" w:rsidRDefault="00162A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75AE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F821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A47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955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0CB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D873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C35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D74D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F34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C087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F17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0E12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505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EB73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2EB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C5AC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16F3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2AE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