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9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3DCB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9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94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AFF3FD" w:rsidR="00CC1B32" w:rsidRPr="00CC1B32" w:rsidRDefault="00D349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E3756F" w:rsidR="006E15B7" w:rsidRPr="00D72FD1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C36BF9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CA3BA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FA7D36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9B05B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1426CF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01F68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B6A15" w:rsidR="006E15B7" w:rsidRPr="00AB2807" w:rsidRDefault="00D349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BD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F7F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E105F8" w:rsidR="006E15B7" w:rsidRPr="00D3494B" w:rsidRDefault="00D349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38B2F0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AE5462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8B5DFF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ABF79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30F79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04ACAA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607FB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472F86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52995D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7F0F4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01C468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31988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72815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456541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CAEC0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2EA59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869DF3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932428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C4156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22FD29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6A492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01492B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5B70DF" w:rsidR="006E15B7" w:rsidRPr="00D3494B" w:rsidRDefault="00D349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6A43A4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A17E66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EBEAB" w:rsidR="006E15B7" w:rsidRPr="00CC1B32" w:rsidRDefault="00D349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1AACAF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A61A3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65405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146CDD" w:rsidR="006E15B7" w:rsidRPr="00CC1B32" w:rsidRDefault="00D349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11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3D9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9BE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C9B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09F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DFC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A99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62F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6B1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E48B90" w:rsidR="006E15B7" w:rsidRPr="00D72FD1" w:rsidRDefault="00D349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32D71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5051FE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872E8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C0F017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5A116C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BB4E9C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A9A525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7F5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F8D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D67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4A7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F3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C99F3C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9C16D9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91B17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7F6D87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9D9A3F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7ED159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DAA10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4178C3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7F8AD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FAC2CE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B1714F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71343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476F5E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715B4B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93520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736DB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AEEC83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546AF6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80B946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FE1A3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9081FD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E6ACE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11754F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5BD158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A7F7D3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B6A56D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63C5F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7F875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39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2E8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FCC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3B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29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29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B77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98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5D5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5D291" w:rsidR="003D6839" w:rsidRPr="00D72FD1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43794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B8D5C3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73985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76737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DE31A6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8FA831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34D16" w:rsidR="003D6839" w:rsidRPr="00AB2807" w:rsidRDefault="00D349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96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530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74E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830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6E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CB0DA4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AA96E7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81AD0F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7067A7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8BA1A0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6A312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366C27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96BE1" w:rsidR="003D6839" w:rsidRPr="00D3494B" w:rsidRDefault="00D349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72A5FF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7C898E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0713B4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B9BA89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96D57A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860F4E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03F06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184E3C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4EBDB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5D9ACA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2D0AFC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D2B95E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172DCA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CDF962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7E19C4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D96A1E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0E6D35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FC9C6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E5E3A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E33F75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F85A25" w:rsidR="003D6839" w:rsidRPr="00CC1B32" w:rsidRDefault="00D349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72A8F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C15EA5" w:rsidR="003D6839" w:rsidRPr="00CC1B32" w:rsidRDefault="00D349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589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57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C5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97F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870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1FC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A76C72" w:rsidR="0051614F" w:rsidRPr="00CC1B32" w:rsidRDefault="00D349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C30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A92B38" w:rsidR="0051614F" w:rsidRPr="00CC1B32" w:rsidRDefault="00D349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169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420AA8" w:rsidR="0051614F" w:rsidRPr="00CC1B32" w:rsidRDefault="00D349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60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70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9E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841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DE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B2C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69B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B4C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D4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D2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79E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02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7F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94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