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27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711F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27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275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9E428" w:rsidR="00CC1B32" w:rsidRPr="00CC1B32" w:rsidRDefault="002D27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D107B6" w:rsidR="006E15B7" w:rsidRPr="00D72FD1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868E1A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6835E0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0897D9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DC0738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14930C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E24DEA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75DABB" w:rsidR="006E15B7" w:rsidRPr="00AB2807" w:rsidRDefault="002D27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7D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42D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0332A" w:rsidR="006E15B7" w:rsidRPr="002D2751" w:rsidRDefault="002D2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7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1A14C6" w:rsidR="006E15B7" w:rsidRPr="002D2751" w:rsidRDefault="002D27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7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80F8C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FA9B27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EF35F7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CF927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F05600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A6891A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6DB631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31D907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880897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2B8E65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1B4452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1ACCE7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6ADA27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F06260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5DD49C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11A7C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6A5C6A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69FBD5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CE6905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37692C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A6DBB4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D22EC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9C2CE0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6AEEA4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8B462B" w:rsidR="006E15B7" w:rsidRPr="00CC1B32" w:rsidRDefault="002D27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DED689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0F12D4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B94B7F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CF9BA7" w:rsidR="006E15B7" w:rsidRPr="00CC1B32" w:rsidRDefault="002D27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932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9E3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99D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723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890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5CE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BB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04A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BF2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AD9AE" w:rsidR="006E15B7" w:rsidRPr="00D72FD1" w:rsidRDefault="002D27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04A1A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0A1BC2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3C785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E6D00B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E90817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560B2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3BAEBE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E87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08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B8D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04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C71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767200" w:rsidR="003D6839" w:rsidRPr="002D2751" w:rsidRDefault="002D27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27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BB877A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412B91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54140A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10318F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0B2AA3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F75A6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A00D77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BD8B61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70D317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7D8938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597A69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6364D5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EE3627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E9EC41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D2D7F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96FA1A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77A317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BEF2B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0A30AF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BF62C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C3FB70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13F18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92082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D6DB3A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3129C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B4A320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B70A5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3D5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D7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CA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B5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499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FF9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A73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73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0D6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BFA2DD" w:rsidR="003D6839" w:rsidRPr="00D72FD1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DCC5F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712FAE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0C6D6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A3B900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5E01A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B31ADC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13DFB" w:rsidR="003D6839" w:rsidRPr="00AB2807" w:rsidRDefault="002D27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74AE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4CB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107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04C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F42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F6093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9C45AC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6EC06F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EE86E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4FE53F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C50AC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D00C59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BA375C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309D3B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A2249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67A8C7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3016F6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9A9DE7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6493F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F67990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DBFD25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3B1B52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44865D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B1126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1A8181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64B9D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9D53AF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6D7C5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CA53D6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8F645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94565F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7283A0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08E87A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F1AF67" w:rsidR="003D6839" w:rsidRPr="00CC1B32" w:rsidRDefault="002D27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7C806E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2288A1" w:rsidR="003D6839" w:rsidRPr="00CC1B32" w:rsidRDefault="002D27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E07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EC2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EF8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F1D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63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EF6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573F91" w:rsidR="0051614F" w:rsidRPr="00CC1B32" w:rsidRDefault="002D2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8DB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8D33C6" w:rsidR="0051614F" w:rsidRPr="00CC1B32" w:rsidRDefault="002D2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1F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0D47C7" w:rsidR="0051614F" w:rsidRPr="00CC1B32" w:rsidRDefault="002D27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7A1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81D8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36E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612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DF4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E9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A0F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F77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C6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488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B23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E8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96F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275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