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57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785C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579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579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1C2FBF" w:rsidR="00CC1B32" w:rsidRPr="00CC1B32" w:rsidRDefault="006A57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7ADB10" w:rsidR="006E15B7" w:rsidRPr="00D72FD1" w:rsidRDefault="006A57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F410B8" w:rsidR="006E15B7" w:rsidRPr="00AB2807" w:rsidRDefault="006A57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196B6E" w:rsidR="006E15B7" w:rsidRPr="00AB2807" w:rsidRDefault="006A57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372819" w:rsidR="006E15B7" w:rsidRPr="00AB2807" w:rsidRDefault="006A57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5F380F" w:rsidR="006E15B7" w:rsidRPr="00AB2807" w:rsidRDefault="006A57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5E1333" w:rsidR="006E15B7" w:rsidRPr="00AB2807" w:rsidRDefault="006A57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A04554" w:rsidR="006E15B7" w:rsidRPr="00AB2807" w:rsidRDefault="006A57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ECEED2" w:rsidR="006E15B7" w:rsidRPr="00AB2807" w:rsidRDefault="006A57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79B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7A4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AE4F24" w:rsidR="006E15B7" w:rsidRPr="006A579F" w:rsidRDefault="006A57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7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195A30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83DF30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6322AF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FE420B" w:rsidR="006E15B7" w:rsidRPr="006A579F" w:rsidRDefault="006A57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79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DAF13A" w:rsidR="006E15B7" w:rsidRPr="006A579F" w:rsidRDefault="006A57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7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31E397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6C9759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54F597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F7F2E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B7A18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871FB5" w:rsidR="006E15B7" w:rsidRPr="00CC1B32" w:rsidRDefault="006A57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69099F" w:rsidR="006E15B7" w:rsidRPr="006A579F" w:rsidRDefault="006A57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79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E9744B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FC37C9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A5BDC4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F4FE97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BBFDE8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CBA584" w:rsidR="006E15B7" w:rsidRPr="00CC1B32" w:rsidRDefault="006A57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252A72" w:rsidR="006E15B7" w:rsidRPr="00CC1B32" w:rsidRDefault="006A57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F2DF10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10E3E0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B0E313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F084A5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2DBB77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4BCB0F" w:rsidR="006E15B7" w:rsidRPr="00CC1B32" w:rsidRDefault="006A57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3DCE73" w:rsidR="006E15B7" w:rsidRPr="00CC1B32" w:rsidRDefault="006A57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82216F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78206A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8052B7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AB35D" w:rsidR="006E15B7" w:rsidRPr="00CC1B32" w:rsidRDefault="006A57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2FE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7F6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3BE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5A6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8E3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6A1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372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4B5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833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22B7DE" w:rsidR="006E15B7" w:rsidRPr="00D72FD1" w:rsidRDefault="006A57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A9CE1F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063B64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C40747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DF0C35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16CA62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B7E2B0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E10503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5F6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FA2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9EB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250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83F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2428CA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901B09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B168E4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43E712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1150AA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463F0C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6467E0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07355E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0C1D4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A7F5AA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8F2764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B3806E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26C198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4D8B1D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84B861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D4DC94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04471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9BCA42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560721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E5AD5F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2BD6D8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3BA40C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9F82F8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23C7F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5280CA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89206A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E21DD5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68C201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E77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173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700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6E0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60D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669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24A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25A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575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04D559" w:rsidR="003D6839" w:rsidRPr="00D72FD1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DDFAD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C5D901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DAA85C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C35A32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F3DA4A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73BB73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A8482" w:rsidR="003D6839" w:rsidRPr="00AB2807" w:rsidRDefault="006A57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ED35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30E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C7E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E4F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E1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D30E1F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4F23C1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5B42DC" w:rsidR="003D6839" w:rsidRPr="006A579F" w:rsidRDefault="006A57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79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A1A389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9A1979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546EEC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79193E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1E1E68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A4822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35F8B4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1E38BB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D1F96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4D3F2A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C4D3CC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B05D57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D4D203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1604AB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A13C17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5881FA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3E471F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C239B6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890B03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ACCAA7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42CEA9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EA4BF9" w:rsidR="003D6839" w:rsidRPr="006A579F" w:rsidRDefault="006A57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7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C7F86C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B1B21C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3AB6AD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25E270" w:rsidR="003D6839" w:rsidRPr="00CC1B32" w:rsidRDefault="006A57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7C29EF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5FDF16" w:rsidR="003D6839" w:rsidRPr="00CC1B32" w:rsidRDefault="006A57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FE2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C4C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20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B6A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AED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727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CEA38C" w:rsidR="0051614F" w:rsidRPr="00CC1B32" w:rsidRDefault="006A57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D9D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02FFCA" w:rsidR="0051614F" w:rsidRPr="00CC1B32" w:rsidRDefault="006A57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135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3F7AC1" w:rsidR="0051614F" w:rsidRPr="00CC1B32" w:rsidRDefault="006A57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DD2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5C30FC" w:rsidR="0051614F" w:rsidRPr="00CC1B32" w:rsidRDefault="006A57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A4E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9A907E" w:rsidR="0051614F" w:rsidRPr="00CC1B32" w:rsidRDefault="006A57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7D3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B050F8" w:rsidR="0051614F" w:rsidRPr="00CC1B32" w:rsidRDefault="006A57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C92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9E0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71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36B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64D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D4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CF0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79F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