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27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7F2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27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27B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B74AB1" w:rsidR="00CC1B32" w:rsidRPr="00CC1B32" w:rsidRDefault="00AB27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EA3B5" w:rsidR="006E15B7" w:rsidRPr="00D72FD1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945103" w:rsidR="006E15B7" w:rsidRPr="00AB2807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8F9EFC" w:rsidR="006E15B7" w:rsidRPr="00AB2807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101DF9" w:rsidR="006E15B7" w:rsidRPr="00AB2807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6E8EDE" w:rsidR="006E15B7" w:rsidRPr="00AB2807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A7FDCC" w:rsidR="006E15B7" w:rsidRPr="00AB2807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02D6EC" w:rsidR="006E15B7" w:rsidRPr="00AB2807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F703B5" w:rsidR="006E15B7" w:rsidRPr="00AB2807" w:rsidRDefault="00AB27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6C00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6B9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220CB0" w:rsidR="006E15B7" w:rsidRPr="00AB27B3" w:rsidRDefault="00AB27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7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E7F7DC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50E684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6D5368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B3799C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7E504B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E78F22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3884E4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EE3B0D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EA660E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98AA5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259AB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CD565E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F7B3B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63315B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1D7BA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9BFC8D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A168D3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4D04F9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79FBF0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48CBA6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53305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DD2FC6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EC431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487AC6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A440A6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31259" w:rsidR="006E15B7" w:rsidRPr="00CC1B32" w:rsidRDefault="00AB2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A269C2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205F1A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57F548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E073D9" w:rsidR="006E15B7" w:rsidRPr="00CC1B32" w:rsidRDefault="00AB2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C91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10A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FD7E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F92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7A8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791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900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697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63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B0366A" w:rsidR="006E15B7" w:rsidRPr="00D72FD1" w:rsidRDefault="00AB27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D6106E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92688B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F42671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BF21B5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936AF1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9B7E1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546E11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9C7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F97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EAF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DC2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92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F3AE89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AD5F40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1B37BF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B05D3A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8961D3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C8EB8A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39D7B0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2828F1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CF77C8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D8CFF7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F39B8A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A47786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235623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ADA5E4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F56118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1D775B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8E7ECD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7F1DC2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61D11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48F79A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84EBD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37AF24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6EF2E1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C61021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478234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2D8D5A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9B2935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5E67F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B86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F4C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C0C0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B4C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149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281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58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D6C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1C5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5A732" w:rsidR="003D6839" w:rsidRPr="00D72FD1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3CFC2E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F522D6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7BF9FD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3A9DE0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3F1B1D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3112CA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338634" w:rsidR="003D6839" w:rsidRPr="00AB2807" w:rsidRDefault="00AB27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E36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C0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FE6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CEF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EF5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7C27E2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AD7F56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815FC9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900CC4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1AA744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EF6A46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3F9A30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357556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944678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D1AFFB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F8AAD9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799191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CF71A8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F628CC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5AECC3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B1C4D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E8C2EA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1407E7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0B1444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C146B7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752979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1E13AC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AD8B04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F71B0F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CD98A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25922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669EAC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33808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FEF4B5" w:rsidR="003D6839" w:rsidRPr="00CC1B32" w:rsidRDefault="00AB27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DC82CC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76F527" w:rsidR="003D6839" w:rsidRPr="00CC1B32" w:rsidRDefault="00AB27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A7B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C4A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A6D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E98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141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6B5F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C87B2" w:rsidR="0051614F" w:rsidRPr="00CC1B32" w:rsidRDefault="00AB2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F99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4E2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084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28F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0D5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7FF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09F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0BE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4F0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899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5B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841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FAC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DC0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373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233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96F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7B3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