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19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C36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192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192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B13BE0" w:rsidR="00CC1B32" w:rsidRPr="00CC1B32" w:rsidRDefault="00D019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73C537" w:rsidR="006E15B7" w:rsidRPr="00D72FD1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786340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DC09D4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2D8379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C75729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5427E4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82F53E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C3E481" w:rsidR="006E15B7" w:rsidRPr="00AB2807" w:rsidRDefault="00D019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6CC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C36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C85006" w:rsidR="006E15B7" w:rsidRPr="00D01921" w:rsidRDefault="00D01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9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8FDB0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D2C501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33D89E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D5BC2D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DCCF0A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697361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FF6C16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C248BD" w:rsidR="006E15B7" w:rsidRPr="00D01921" w:rsidRDefault="00D019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9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EDF39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2E2E38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AD2FF0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F72E2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73825C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8C26B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27F49E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A54C4C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49692D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8084D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362156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960D6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EC411C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7157A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A3FC20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E40A25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DE480C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263045" w:rsidR="006E15B7" w:rsidRPr="00CC1B32" w:rsidRDefault="00D019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2BC664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0C216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F925DF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FDA9A3" w:rsidR="006E15B7" w:rsidRPr="00CC1B32" w:rsidRDefault="00D019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61A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B97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FB5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4E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A67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B72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70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F8F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4261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A42EDC" w:rsidR="006E15B7" w:rsidRPr="00D72FD1" w:rsidRDefault="00D019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F27A20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47B9D9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477A24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BBBE6C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1A5D8D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45D415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EB9ACA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AD8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F1F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271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BA5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8D1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CF62AB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7CFFB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287492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AB01A8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691D1B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19B8B3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F52124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2F6234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99DD16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B5CE0F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6567D3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FC0533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1C5775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4A5DB5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1542AB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32AC03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C5612C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92389F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5CCF64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7D1E97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E480A5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D89FCC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6DDC2A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EB3E7A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550E25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1F5627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6F014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9448E1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BC8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CA8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012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46F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6D5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324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53B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721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BE9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6B38BE" w:rsidR="003D6839" w:rsidRPr="00D72FD1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44E4E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CFB77C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43E3E8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1E97E3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F96978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A729B2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3B470E" w:rsidR="003D6839" w:rsidRPr="00AB2807" w:rsidRDefault="00D019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FD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A33D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7EA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F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FC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DC879A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9FD5D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891375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770BE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DFE622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4BA15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EE4CB0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6C981A" w:rsidR="003D6839" w:rsidRPr="00D01921" w:rsidRDefault="00D019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19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435416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6A271C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A500BA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77F381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9E787F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C0049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DDA6F1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52B9E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BAA099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0B77DC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49002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C756B1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AC7340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32EF06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B8529D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1BB9BC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F8F19C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6ABF3E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C47554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78858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27FBAA" w:rsidR="003D6839" w:rsidRPr="00CC1B32" w:rsidRDefault="00D019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704713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A1DF42" w:rsidR="003D6839" w:rsidRPr="00CC1B32" w:rsidRDefault="00D019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EE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EA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2D3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69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859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34B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036E1A" w:rsidR="0051614F" w:rsidRPr="00CC1B32" w:rsidRDefault="00D01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583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6BEBDC" w:rsidR="0051614F" w:rsidRPr="00CC1B32" w:rsidRDefault="00D01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DFF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1B827A" w:rsidR="0051614F" w:rsidRPr="00CC1B32" w:rsidRDefault="00D019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34D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7F3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003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C27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5EC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5DD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8E6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8DCF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EB5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675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B7D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23A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CB7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192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