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3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4E717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3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3B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064AE" w:rsidR="00CC1B32" w:rsidRPr="00CC1B32" w:rsidRDefault="00F233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EB18CE" w:rsidR="006E15B7" w:rsidRPr="00D72FD1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B51EA8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073F7F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E9E4E8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3706F1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D12BA9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9F0CB2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7CBABF" w:rsidR="006E15B7" w:rsidRPr="00AB2807" w:rsidRDefault="00F233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E41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4243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4C3DF9" w:rsidR="006E15B7" w:rsidRPr="00F233B3" w:rsidRDefault="00F233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3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295F09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D9E5C7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5A64C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87A767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9804C1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38B3D2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47E4E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3623A4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362ECD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3E948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03BA53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013F3A" w:rsidR="006E15B7" w:rsidRPr="00F233B3" w:rsidRDefault="00F233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3B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F9D536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D075EA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C3FBE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0A82C0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352D9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257F9F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8EBC24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E2568E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078803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9E322A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FA8632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532F58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219306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146EAA" w:rsidR="006E15B7" w:rsidRPr="00CC1B32" w:rsidRDefault="00F233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7F17D8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1C431A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EF830A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95CE91" w:rsidR="006E15B7" w:rsidRPr="00CC1B32" w:rsidRDefault="00F233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25D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75D72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0401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CA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2A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0EFB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E11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BB6A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DE39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61F428" w:rsidR="006E15B7" w:rsidRPr="00D72FD1" w:rsidRDefault="00F233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AC6599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153D53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C24662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BA5F3E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8D609B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002FDE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33C107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48F4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D4B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0D9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8CF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46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CAA97D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E6A908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8CA253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513597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C6A104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3042E3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48D0A0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6C65C0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7BFAE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D0AB03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29403E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D4D61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F2EF5E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FC1AC2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81267A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6CC956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5CC239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677E5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EE9A49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D34B81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A00E23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2A4AB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0B0A1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B3460E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C191E9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8099F1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5134EB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F72A9B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2A4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54D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D0C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8BF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C09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89B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43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B57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9D1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D6BFA" w:rsidR="003D6839" w:rsidRPr="00D72FD1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5D40C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80E55A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CB7152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36A63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D269CE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CC5E7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97E6E7" w:rsidR="003D6839" w:rsidRPr="00AB2807" w:rsidRDefault="00F233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B2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F09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413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043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CD3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C0B785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18590A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AA3C4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FFCEA2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DC2D3D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F404ED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3AA666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8CCFB4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ED7ADA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345CDE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CE797E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E30221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AA3CA3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57B7E4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B7F33D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B430B4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D55923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07A56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E624C1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01535D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F35BC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0B53A0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348345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753D18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04B4D8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3FDF4B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041232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747E3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67B5A" w:rsidR="003D6839" w:rsidRPr="00CC1B32" w:rsidRDefault="00F233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06A09D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62EAF" w:rsidR="003D6839" w:rsidRPr="00CC1B32" w:rsidRDefault="00F233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69E2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68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1ACE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66A8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626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19E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8B132" w:rsidR="0051614F" w:rsidRPr="00CC1B32" w:rsidRDefault="00F23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1D49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8BE357" w:rsidR="0051614F" w:rsidRPr="00CC1B32" w:rsidRDefault="00F233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915D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824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CED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6D1F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C97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5B2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F8B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43E2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E84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72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96C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D741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8CC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02D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1743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3B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