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08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019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08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085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F19BEB" w:rsidR="00CC1B32" w:rsidRPr="00CC1B32" w:rsidRDefault="002F08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DC8D2B" w:rsidR="006E15B7" w:rsidRPr="00D72FD1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A7D9A8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36280E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719E6B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49861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A910CB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73DE0B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CCF530" w:rsidR="006E15B7" w:rsidRPr="00AB2807" w:rsidRDefault="002F08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C6C8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1578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1868C9" w:rsidR="006E15B7" w:rsidRPr="002F085E" w:rsidRDefault="002F0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8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40A8BE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4CD95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FB8C09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638B6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9C6665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784700" w:rsidR="006E15B7" w:rsidRPr="002F085E" w:rsidRDefault="002F08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8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A1E146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986264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D58FD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6757B1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2891A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E83267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74F0C0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7D9E4A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9CCE8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83AA8F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8613A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63B46F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1DE8C1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B80BCB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48B9B2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9A6CAC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5BAD32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0CDDDD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639181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0EB32" w:rsidR="006E15B7" w:rsidRPr="00CC1B32" w:rsidRDefault="002F08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F2D6F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4498E3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FE6D54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2563D" w:rsidR="006E15B7" w:rsidRPr="00CC1B32" w:rsidRDefault="002F08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333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15D7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1A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C3D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35D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0F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9AB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1CE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418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BCE693" w:rsidR="006E15B7" w:rsidRPr="00D72FD1" w:rsidRDefault="002F08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5B9EE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495D38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A3027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C38477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644D9B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BA0DF4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6AB886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5D1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E11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120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B8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A80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9BE731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CDFFE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C333AF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5FDD50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C22BEB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42FFBD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8B46E2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DC0C5D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D5E29E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27DE9A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3D8758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1D3DFE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CEA246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09E879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18DD18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435F4F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9F333D" w:rsidR="003D6839" w:rsidRPr="002F085E" w:rsidRDefault="002F08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85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9AA52E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1D361E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A70A17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EE921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CE7F98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13686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DF1A6F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93A4A2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B1DB03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4DDA65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D77F52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3C5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1A8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E53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773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AFB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74E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0F7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3B6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0618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BFD7CE" w:rsidR="003D6839" w:rsidRPr="00D72FD1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143449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F9DD17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B4AB66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2EBE5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374901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8D2EC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C653C1" w:rsidR="003D6839" w:rsidRPr="00AB2807" w:rsidRDefault="002F08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EC15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48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032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69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65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902812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35A1F5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19828B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193B28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DC9A26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F8254D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3D2DAB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5DBBD3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D443DD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D49CEB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B69125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88DB1C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93C38C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0B7E19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3705E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30AE1E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8256D6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B22C4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5F473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5652C8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B69C3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BB69B6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E972AB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A5B5F7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B7E47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B37B40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2ADEDA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DD5C3C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896C72" w:rsidR="003D6839" w:rsidRPr="00CC1B32" w:rsidRDefault="002F08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E9C495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415B14" w:rsidR="003D6839" w:rsidRPr="00CC1B32" w:rsidRDefault="002F08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4FD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155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975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DE7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C72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BF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F155A2" w:rsidR="0051614F" w:rsidRPr="00CC1B32" w:rsidRDefault="002F0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DFF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363A4A" w:rsidR="0051614F" w:rsidRPr="00CC1B32" w:rsidRDefault="002F0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74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8219D" w:rsidR="0051614F" w:rsidRPr="00CC1B32" w:rsidRDefault="002F08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5E7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C8C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CDC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BB4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9CE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FC23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3A9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E5F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BE8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841C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690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5B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5A0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085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