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0C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347C4B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A0C23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A0C23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911612E" w:rsidR="006E15B7" w:rsidRPr="00BC02F7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C62F59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8CD45C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693915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70900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1026B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04565A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30A983" w:rsidR="006E15B7" w:rsidRPr="0060384B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BB579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1CC8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E1B20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F167C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2DC57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667E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BD1410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E22A541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282B5A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F99DD4F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DE5332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F907C31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8CFCD7A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9297105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D41C703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B64459F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A4928B8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1FFC6FC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273B3A1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5055A5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A1B9734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1598A37A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08191EB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D4B9319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D2C6EDB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CBFAEAD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1A51CF6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4353C0D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1E27279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8199876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3AC14DD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3218F94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59D6BF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34313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F4B62B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A1768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F0C90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01460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8CE9D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97A35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06C84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E29D13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1E98036" w:rsidR="006E15B7" w:rsidRPr="00BC02F7" w:rsidRDefault="00CA0C23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9FCE2A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00DC06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A6FD5E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7C8C58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3322F9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860B02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C0389D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4BD69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439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C3F5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AB5F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998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5EFE2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57C79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FB32ACA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F106480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1ECB84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B3858D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E75A6B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56CF49F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9F0BA62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1E6537D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D63E28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AE865B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5A4A2BB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217714F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E8FAE7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3D4B630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50E5053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ECFC81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1FB806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34E599C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0D9125A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E3FA06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81C8106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0840D80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DEF26E5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0637341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8E39E5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A22D12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4BE15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B3DCF5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D48C8A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C4571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F24D6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33C27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5D363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99ACB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27B0B9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4BC5FFD" w:rsidR="006E15B7" w:rsidRPr="00BC02F7" w:rsidRDefault="00CA0C2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CB875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137925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2AACCD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DA55B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17E5EC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17589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D900E1" w:rsidR="00807708" w:rsidRPr="0060384B" w:rsidRDefault="00CA0C2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783E0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F15A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2142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074A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C89D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6C0FA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4F64D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29869F4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D50B62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AF50B0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612D6E7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6E9B51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3D13B15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8F5AD6C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65B01D8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A7D2699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37E1051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AB6E21A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9A22F90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EEFFDFE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20504F0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074B20F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0592846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DC4408B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92123AD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2949EA2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E8E6576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1A0820B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E3956A9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BDCD1B3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5AC5EB5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930C2E4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A1E9A40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6E438F5" w:rsidR="006E15B7" w:rsidRPr="00E4407D" w:rsidRDefault="00CA0C2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7A8E609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9EB6435" w:rsidR="006E15B7" w:rsidRPr="008D4A02" w:rsidRDefault="00CA0C2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67016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523BB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6EB5A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E0D80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7021F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79118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A0C23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