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0C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347C4B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CA0C23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CA0C23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911612E" w:rsidR="006E15B7" w:rsidRPr="00BC02F7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C62F59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8CD45C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693915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70900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1026B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4565A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30A983" w:rsidR="006E15B7" w:rsidRPr="0060384B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BB579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1CC8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E1B20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9F167C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2DC577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667E7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BD1410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E22A541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282B5AE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F99DD4F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DE5332E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F907C31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18CFCD7A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9297105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D41C703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B64459F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A4928B8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1FFC6FC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273B3A1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5055A57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A1B9734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1598A37A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08191EB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2D4B9319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D2C6EDB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CBFAEAD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61A51CF6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4353C0D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1E27279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8199876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3AC14DD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3218F94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659D6BF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34313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F4B62B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A17686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F0C90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01460B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8CE9D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97A35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06C84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E29D13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1E98036" w:rsidR="006E15B7" w:rsidRPr="00BC02F7" w:rsidRDefault="00CA0C23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9FCE2A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00DC06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A6FD5E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7C8C58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3322F9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860B02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C0389D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4BD69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7439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C3F5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AB5F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89987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5EFE2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657C79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FB32ACA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F106480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11ECB847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B3858D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E75A6B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56CF49F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9F0BA62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1E6537D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D63E28E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5AE865B7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5A4A2BB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217714F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E8FAE7E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3D4B630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50E5053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ECFC81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1FB806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34E599C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0D9125A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E3FA06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81C8106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0840D80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DEF26E5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0637341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8E39E5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A22D12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4BE15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B3DCF5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D48C8A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C4571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F24D6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33C27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5D363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99ACB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27B0B9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4BC5FFD" w:rsidR="006E15B7" w:rsidRPr="00BC02F7" w:rsidRDefault="00CA0C23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CB875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137925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2AACCD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DA55B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17E5EC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17589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D900E1" w:rsidR="00807708" w:rsidRPr="0060384B" w:rsidRDefault="00CA0C2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783E0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F15A4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2142A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074A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C89D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6C0FAE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84F64D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29869F4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D50B62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AF50B0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612D6E7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6E9B51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3D13B15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68F5AD6C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65B01D8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A7D2699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37E1051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AB6E21A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9A22F90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EEFFDFE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20504F0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074B20F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0592846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DC4408B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92123AD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72949EA2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E8E6576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1A0820B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E3956A9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BDCD1B3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5AC5EB5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930C2E4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2A1E9A40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6E438F5" w:rsidR="006E15B7" w:rsidRPr="00E4407D" w:rsidRDefault="00CA0C2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7A8E609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9EB6435" w:rsidR="006E15B7" w:rsidRPr="008D4A02" w:rsidRDefault="00CA0C2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67016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523BBE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56EB5AF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E0D80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7021F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79118B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A0C23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