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3C053" w:rsidR="00257CB9" w:rsidRPr="005677BF" w:rsidRDefault="006555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3E9ABF" w:rsidR="004A7F4E" w:rsidRPr="005677BF" w:rsidRDefault="006555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6BF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2B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97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926AC" w:rsidR="009A6C64" w:rsidRPr="00655586" w:rsidRDefault="00655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3FB2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E1B05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2C07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32E8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D362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02F7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43C1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2F57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8CC31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77B47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4147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9288D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7014C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53F9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A7304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D6447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0D1C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CF4B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374B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BFC1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15C4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1C62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DF3E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3606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318F6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9FF5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52161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4C7C1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DDA4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A7614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0C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37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56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6E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29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6E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C8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54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67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4E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2B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5E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87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2D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BF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5A67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FBC03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CE6D3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558D6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847E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A387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FF6A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A302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8974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8B44B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3E79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80AF1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22197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2B87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F51C1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8873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6C49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3530B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0845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E526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5CA74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6AECD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F57B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D5D3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AE09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F6983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B55E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B5CF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9A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C1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FD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FA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20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F8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95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E9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6F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3C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B3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2D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D0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FB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A29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E5768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5F07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3CEE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5A17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A48C6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A5ECC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EBF75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F6A1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6CD1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CA504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E42C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6196B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3F920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BE83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12215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2901B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0353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8D20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1FF9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AE7AD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5D9D2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7CB8A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3607B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60EF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82535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07267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FC9FC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3F2A3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F170F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74FCE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E2759" w:rsidR="009A6C64" w:rsidRPr="00BF7816" w:rsidRDefault="0065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86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EA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BE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5D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71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D0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4F67A" w:rsidR="004A7F4E" w:rsidRDefault="006555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1A7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63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237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8E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7EF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35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E14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3B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234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18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94E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FF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5DB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B6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30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1F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18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5586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