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17EF4" w:rsidR="00257CB9" w:rsidRPr="005677BF" w:rsidRDefault="002823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8E6658" w:rsidR="004A7F4E" w:rsidRPr="005677BF" w:rsidRDefault="002823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6300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3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3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30E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66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6261B" w:rsidR="009A6C64" w:rsidRPr="00282345" w:rsidRDefault="002823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3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39988" w:rsidR="009A6C64" w:rsidRPr="00282345" w:rsidRDefault="002823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3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83608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F088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7C7AC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9E95C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5FED6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044C2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F23B3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452A3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3B25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5A56F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1F97C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A161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720E2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029F3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6F016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93F9E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27A1C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40948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F79E1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EEDC1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B73E2C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A4419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261B6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59B6A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515A0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6CDC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47A2C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318D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9199B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84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C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C1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94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CC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BA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4D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B4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87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302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3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3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99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84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A5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C9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BC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D7A49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7A7F1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F15E5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063F1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2527B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6ECEA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93BF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AA77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FB69E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208FA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D6842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7BB2D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23AB6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85DF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F9069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666D0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8662B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62B95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D4A8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B8F0B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0D109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6E41A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F32BF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ACC8D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F5C93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FBF19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6AC1E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751B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6C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68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EA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7B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3B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BD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31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80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3E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7687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3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34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3C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30F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6C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297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499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4016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25FB1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FEFF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2637C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7DD50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87C9F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7813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0314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E8C5A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B79F6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DA89F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7816E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CB41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4FF85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DFAE6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2C336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69158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E5CC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2A1A0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9758E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BB373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E010F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5F83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60D30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E7371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E5502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E5041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58FF4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513E3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844D7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3DE83" w:rsidR="009A6C64" w:rsidRPr="00BF7816" w:rsidRDefault="00282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C1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F3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3A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79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32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B2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631A58" w:rsidR="004A7F4E" w:rsidRDefault="00282345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C322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4BFD3" w:rsidR="004A7F4E" w:rsidRDefault="00282345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2FD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06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3F9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76E7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4A9A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AD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7A5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3841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2CA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AB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F32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8A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B1DD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142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01D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2345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