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A8BBC" w:rsidR="00257CB9" w:rsidRPr="005677BF" w:rsidRDefault="00126F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D425B4" w:rsidR="004A7F4E" w:rsidRPr="005677BF" w:rsidRDefault="00126F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3588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F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F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E0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D42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580452" w:rsidR="009A6C64" w:rsidRPr="00126F63" w:rsidRDefault="00126F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F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05E3D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CFCC4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2B5D9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6CC81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50A4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8834A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E3CC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D318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F2B1F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371A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7663D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4BBA3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DA1B4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4D71C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A35B6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BED54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F00D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5DB98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C2D4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6C8E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C7390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942D6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AF582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55DB7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1312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603F2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7DEE3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F8DBF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81B9B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F148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3D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0F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4E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2D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14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3F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C6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80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A4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E602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F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F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BB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F52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7EF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26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EBE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89CA01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A0E29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A03A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B5C44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A7294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2BFF8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EBCD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E80B7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2FF4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5697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AA296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A3A2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3398D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6741A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415F6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18918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2843F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E3C79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A9F34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AB8D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58BB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BBC0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4468F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3FF7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71F2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3AB21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A9BBB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28AF1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91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50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36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C7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29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EE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CB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70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66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5915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F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F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51D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B8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F74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31B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1F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53FC7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2C14D6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EBD76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64A3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60564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00828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96EF6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B706A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2E7A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C7DB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EDBEA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575D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EE76A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FDE93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6A48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C11A8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FADD9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954DC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28AF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60AC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AC9E7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CE3A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9ECC6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B559A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79823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5168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61769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75736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82FF8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66B9E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B74D5" w:rsidR="009A6C64" w:rsidRPr="00BF7816" w:rsidRDefault="00126F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DD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13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6E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AB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9A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6B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470EA" w:rsidR="004A7F4E" w:rsidRDefault="00126F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2A9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56A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DFA6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AB1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F5E0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87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BF54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8E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DF5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AC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077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E7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0D24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AF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AB5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432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C68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6F63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